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930FE" w:rsidP="16C21B2F" w:rsidRDefault="00341634" w14:paraId="372B0F6C" w14:textId="6A9C8A8C">
      <w:pPr>
        <w:pStyle w:val="Standaard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</w:pPr>
      <w:r w:rsidR="383711B2">
        <w:rPr/>
        <w:t xml:space="preserve">Bestuursbesluiten t/m </w:t>
      </w:r>
      <w:r w:rsidR="0F7A7CCA">
        <w:rPr/>
        <w:t>19</w:t>
      </w:r>
      <w:r w:rsidR="487DE851">
        <w:rPr/>
        <w:t>-11</w:t>
      </w:r>
      <w:r w:rsidR="600E4731">
        <w:rPr/>
        <w:t>-</w:t>
      </w:r>
      <w:r w:rsidR="383711B2">
        <w:rPr/>
        <w:t>202</w:t>
      </w:r>
      <w:r w:rsidR="1235831A">
        <w:rPr/>
        <w:t>5</w:t>
      </w:r>
      <w:r>
        <w:br/>
      </w:r>
      <w:r>
        <w:br/>
      </w:r>
      <w:r>
        <w:br/>
      </w:r>
      <w:r w:rsidR="0174F088">
        <w:rPr/>
        <w:t>250907_001 Dispensatie verlenen voor S. Van der Kuijl voor deelname aan de competitie.</w:t>
      </w:r>
      <w:r>
        <w:br/>
      </w:r>
      <w:r>
        <w:br/>
      </w:r>
      <w:r w:rsidR="7FC84F78">
        <w:rPr/>
        <w:t xml:space="preserve">250826_001 </w:t>
      </w:r>
      <w:r w:rsidR="5CC49A32">
        <w:rPr/>
        <w:t xml:space="preserve">301/170 toernooi blijven </w:t>
      </w:r>
      <w:r w:rsidR="5CC49A32">
        <w:rPr/>
        <w:t>meetellen</w:t>
      </w:r>
      <w:r w:rsidR="5CC49A32">
        <w:rPr/>
        <w:t xml:space="preserve"> voor de ranking zoals de </w:t>
      </w:r>
      <w:r w:rsidR="1400803F">
        <w:rPr/>
        <w:t xml:space="preserve">voorkeur blijkt uit de </w:t>
      </w:r>
      <w:r w:rsidR="5CC49A32">
        <w:rPr/>
        <w:t>enqu</w:t>
      </w:r>
      <w:r w:rsidR="4B09F457">
        <w:rPr/>
        <w:t>ê</w:t>
      </w:r>
      <w:r w:rsidR="5CC49A32">
        <w:rPr/>
        <w:t>te</w:t>
      </w:r>
      <w:r w:rsidR="6655834B">
        <w:rPr/>
        <w:t>.</w:t>
      </w:r>
      <w:r>
        <w:br/>
      </w:r>
      <w:r>
        <w:br/>
      </w:r>
      <w:r w:rsidR="6891AC6D">
        <w:rPr/>
        <w:t xml:space="preserve">250826_002 Finaledag van de beker wordt naar een zaterdag verplaatst, zoals de voorkeur blijkt uit de </w:t>
      </w:r>
      <w:r w:rsidR="6891AC6D">
        <w:rPr/>
        <w:t>enqu</w:t>
      </w:r>
      <w:r w:rsidR="31D79488">
        <w:rPr/>
        <w:t>ê</w:t>
      </w:r>
      <w:r w:rsidR="6891AC6D">
        <w:rPr/>
        <w:t>te</w:t>
      </w:r>
      <w:r w:rsidR="6891AC6D">
        <w:rPr/>
        <w:t>.</w:t>
      </w:r>
      <w:r>
        <w:br/>
      </w:r>
      <w:r>
        <w:br/>
      </w:r>
      <w:r w:rsidR="7BA2A108">
        <w:rPr/>
        <w:t xml:space="preserve">250826_003 Promotiebudget wordt verhoogd naar € 500. </w:t>
      </w:r>
      <w:r w:rsidR="5C7BA1AB">
        <w:rPr/>
        <w:t xml:space="preserve"> </w:t>
      </w:r>
      <w:r>
        <w:br/>
      </w:r>
      <w:r>
        <w:br/>
      </w:r>
      <w:r w:rsidR="19634753">
        <w:rPr/>
        <w:t>250709_001 Overgaan op een winst/verlies systeem in de poules op ZDF toernooien.</w:t>
      </w:r>
      <w:r>
        <w:br/>
      </w:r>
      <w:r>
        <w:br/>
      </w:r>
      <w:r w:rsidR="209A1567">
        <w:rPr/>
        <w:t>250709_00</w:t>
      </w:r>
      <w:r w:rsidR="69AF633D">
        <w:rPr/>
        <w:t>2</w:t>
      </w:r>
      <w:r w:rsidR="209A1567">
        <w:rPr/>
        <w:t xml:space="preserve"> Geen ADC pakket meer afnemen daar er nu Pub </w:t>
      </w:r>
      <w:r w:rsidR="209A1567">
        <w:rPr/>
        <w:t>Qualifiers</w:t>
      </w:r>
      <w:r w:rsidR="209A1567">
        <w:rPr/>
        <w:t xml:space="preserve"> worden georganiseerd waar leden zelf voor in aanmerking kunnen komen.</w:t>
      </w:r>
      <w:r>
        <w:br/>
      </w:r>
      <w:r>
        <w:br/>
      </w:r>
      <w:r w:rsidR="1CD02C5B">
        <w:rPr/>
        <w:t xml:space="preserve">250605_001 Arne Spee en Bert de Ruiter aanmelden voor het kwalificatietoernooi </w:t>
      </w:r>
      <w:r w:rsidR="1CD02C5B">
        <w:rPr/>
        <w:t>NL selectie</w:t>
      </w:r>
      <w:r w:rsidR="1CD02C5B">
        <w:rPr/>
        <w:t xml:space="preserve"> daar zij voldoen aan de criteria</w:t>
      </w:r>
      <w:r w:rsidR="209A1567">
        <w:rPr/>
        <w:t>.</w:t>
      </w:r>
      <w:r>
        <w:br/>
      </w:r>
      <w:r>
        <w:br/>
      </w:r>
      <w:r w:rsidR="57110828">
        <w:rPr/>
        <w:t xml:space="preserve">241224_001 Er wordt een </w:t>
      </w:r>
      <w:r w:rsidR="57110828">
        <w:rPr/>
        <w:t>offici</w:t>
      </w:r>
      <w:r w:rsidR="2A745DF7">
        <w:rPr/>
        <w:t>ë</w:t>
      </w:r>
      <w:r w:rsidR="57110828">
        <w:rPr/>
        <w:t>le</w:t>
      </w:r>
      <w:r w:rsidR="57110828">
        <w:rPr/>
        <w:t xml:space="preserve"> waarschuwing gegeven aan &lt;Speler&gt; n.a.v. een incident dat bij nare woorden bleef tijdens het 301 toernooi van de ZDF.</w:t>
      </w:r>
      <w:r>
        <w:br/>
      </w:r>
      <w:r>
        <w:br/>
      </w:r>
      <w:r w:rsidR="0EE8DDE4">
        <w:rPr/>
        <w:t>241217_001 De functie van secretaris zal zolang nodig vervuld worden door de voorzitter</w:t>
      </w:r>
      <w:r w:rsidR="52314D36">
        <w:rPr/>
        <w:t xml:space="preserve"> met hulp van de andere bestuursleden.</w:t>
      </w:r>
      <w:r>
        <w:br/>
      </w:r>
      <w:r>
        <w:br/>
      </w:r>
      <w:r w:rsidR="6068055B">
        <w:rPr/>
        <w:t xml:space="preserve">241217_002 </w:t>
      </w:r>
      <w:r w:rsidR="189238C5">
        <w:rPr/>
        <w:t>E</w:t>
      </w:r>
      <w:r w:rsidR="189238C5">
        <w:rPr/>
        <w:t>nqu</w:t>
      </w:r>
      <w:r w:rsidR="39BA0667">
        <w:rPr/>
        <w:t>ê</w:t>
      </w:r>
      <w:r w:rsidR="189238C5">
        <w:rPr/>
        <w:t>te</w:t>
      </w:r>
      <w:r w:rsidR="6B45F23D">
        <w:rPr/>
        <w:t>s</w:t>
      </w:r>
      <w:r w:rsidR="6B45F23D">
        <w:rPr/>
        <w:t xml:space="preserve"> gebruiken</w:t>
      </w:r>
      <w:r w:rsidR="189238C5">
        <w:rPr/>
        <w:t xml:space="preserve"> voor alle leden om inzicht te krijgen in de wensen van de leden </w:t>
      </w:r>
      <w:r w:rsidR="189238C5">
        <w:rPr/>
        <w:t>m</w:t>
      </w:r>
      <w:r w:rsidR="3B1A806D">
        <w:rPr/>
        <w:t>.</w:t>
      </w:r>
      <w:r w:rsidR="189238C5">
        <w:rPr/>
        <w:t>b</w:t>
      </w:r>
      <w:r w:rsidR="3B1A806D">
        <w:rPr/>
        <w:t>.</w:t>
      </w:r>
      <w:r w:rsidR="189238C5">
        <w:rPr/>
        <w:t>t</w:t>
      </w:r>
      <w:r w:rsidR="3B1A806D">
        <w:rPr/>
        <w:t>.</w:t>
      </w:r>
      <w:r w:rsidR="189238C5">
        <w:rPr/>
        <w:t xml:space="preserve"> diverse onderwerpen.</w:t>
      </w:r>
      <w:r>
        <w:br/>
      </w:r>
      <w:r>
        <w:br/>
      </w:r>
      <w:r w:rsidR="1FF3C2B8">
        <w:rPr/>
        <w:t>241024_001 Het bestuur besluit de vacature voor Secretaris vacant te zetten</w:t>
      </w:r>
      <w:r>
        <w:br/>
      </w:r>
      <w:r>
        <w:br/>
      </w:r>
      <w:r w:rsidR="4CE5F17C">
        <w:rPr/>
        <w:t xml:space="preserve">241024_002 Het bestuur zal aankomende JAV een hernieuwde versie van de HR de vergadering te laten passeren. </w:t>
      </w:r>
      <w:r>
        <w:br/>
      </w:r>
      <w:r>
        <w:br/>
      </w:r>
      <w:r w:rsidR="6CA58074">
        <w:rPr/>
        <w:t xml:space="preserve">241024_003 Het bestuur besluit Alex Nagelhout voor te dragen als bestuurslid. </w:t>
      </w:r>
      <w:r>
        <w:br/>
      </w:r>
      <w:r>
        <w:br/>
      </w:r>
      <w:r w:rsidR="19547C48">
        <w:rPr/>
        <w:t xml:space="preserve">241024_004 </w:t>
      </w:r>
      <w:r w:rsidR="45407FDD">
        <w:rPr/>
        <w:t xml:space="preserve">Het bestuur besluit Joey Huisman en Kilian van </w:t>
      </w:r>
      <w:r w:rsidR="45407FDD">
        <w:rPr/>
        <w:t>Eenennaam</w:t>
      </w:r>
      <w:r w:rsidR="45407FDD">
        <w:rPr/>
        <w:t xml:space="preserve"> voor te dragen voor de </w:t>
      </w:r>
      <w:r w:rsidR="5517D964">
        <w:rPr/>
        <w:t>tuchtcommissie</w:t>
      </w:r>
      <w:r w:rsidR="45407FDD">
        <w:rPr/>
        <w:t xml:space="preserve">. </w:t>
      </w:r>
      <w:r>
        <w:br/>
      </w:r>
      <w:r>
        <w:br/>
      </w:r>
      <w:r w:rsidR="36B3A194">
        <w:rPr/>
        <w:t xml:space="preserve">241024_005 </w:t>
      </w:r>
      <w:r w:rsidR="03CC1CF9">
        <w:rPr/>
        <w:t>Het bestuur besluit dispensatie te verlenen voor Jason Goosens om deel te mogen nemen aan de competitie.</w:t>
      </w:r>
      <w:r>
        <w:br/>
      </w:r>
      <w:r>
        <w:br/>
      </w:r>
      <w:r w:rsidR="6DE52AE8">
        <w:rPr/>
        <w:t>241024_006 Het bestuur besluit zich meer te richten op de promotie van ook de NDB toernooien.</w:t>
      </w:r>
      <w:r>
        <w:br/>
      </w:r>
      <w:r>
        <w:br/>
      </w:r>
      <w:r w:rsidR="5517D964">
        <w:rPr/>
        <w:t>241024_00</w:t>
      </w:r>
      <w:r w:rsidR="5517D964">
        <w:rPr/>
        <w:t>7</w:t>
      </w:r>
      <w:r w:rsidR="5517D964">
        <w:rPr/>
        <w:t xml:space="preserve"> Het bestuur besluit Joey Huisman en </w:t>
      </w:r>
      <w:r w:rsidR="5517D964">
        <w:rPr/>
        <w:t xml:space="preserve">Anna </w:t>
      </w:r>
      <w:r w:rsidR="5517D964">
        <w:rPr/>
        <w:t>Hlavova</w:t>
      </w:r>
      <w:r w:rsidR="5517D964">
        <w:rPr/>
        <w:t xml:space="preserve"> voor te dragen voor de continuïteitscommissie.</w:t>
      </w:r>
    </w:p>
    <w:p w:rsidR="00341634" w:rsidP="73FAE9B5" w:rsidRDefault="00341634" w14:paraId="74C88619" w14:textId="503C5F91">
      <w:r>
        <w:br/>
      </w:r>
      <w:r w:rsidR="0C6439B7">
        <w:rPr/>
        <w:t>24</w:t>
      </w:r>
      <w:r w:rsidR="1882F410">
        <w:rPr/>
        <w:t>09</w:t>
      </w:r>
      <w:r w:rsidR="23F4FAD1">
        <w:rPr/>
        <w:t>27</w:t>
      </w:r>
      <w:r w:rsidR="0C6439B7">
        <w:rPr/>
        <w:t xml:space="preserve">_001 Het bestuur besluit een </w:t>
      </w:r>
      <w:r w:rsidR="0C6439B7">
        <w:rPr/>
        <w:t>ADC pakket</w:t>
      </w:r>
      <w:r w:rsidR="0C6439B7">
        <w:rPr/>
        <w:t xml:space="preserve"> af te nemen </w:t>
      </w:r>
      <w:r w:rsidR="77D46A40">
        <w:rPr/>
        <w:t xml:space="preserve">en de </w:t>
      </w:r>
      <w:r w:rsidR="77D46A40">
        <w:rPr/>
        <w:t>ADC kwalificatietoernooien</w:t>
      </w:r>
      <w:r w:rsidR="77D46A40">
        <w:rPr/>
        <w:t xml:space="preserve"> de kosten te laten dekken.</w:t>
      </w:r>
      <w:r>
        <w:br/>
      </w:r>
      <w:r>
        <w:br/>
      </w:r>
      <w:r w:rsidR="73B6A868">
        <w:rPr/>
        <w:t>240501_001 Het bestuur besluit een nieuwe wisselbeker aan te kopen voor jeugd.</w:t>
      </w:r>
    </w:p>
    <w:p w:rsidR="00341634" w:rsidP="00341634" w:rsidRDefault="00341634" w14:paraId="3F38BD0C" w14:textId="00C4EEF2">
      <w:r>
        <w:br/>
      </w:r>
      <w:r w:rsidR="73B6A868">
        <w:rPr/>
        <w:t>240501_002 Het bestuur besluit om de NDB Masters Kwalificatie te spelen op 21 juni in de Belt.</w:t>
      </w:r>
      <w:r>
        <w:br/>
      </w:r>
      <w:r>
        <w:br/>
      </w:r>
      <w:r w:rsidR="73B6A868">
        <w:rPr/>
        <w:t>240501_003 Het bestuur besluit om de NDB Masters Kwalificatie wederom direct knock-out te spelen en met voorinschrijving.</w:t>
      </w:r>
      <w:r>
        <w:br/>
      </w:r>
      <w:r>
        <w:br/>
      </w:r>
      <w:r w:rsidR="73B6A868">
        <w:rPr/>
        <w:t xml:space="preserve">240429_001 Het bestuur besluit om bij de divisiekampioenschappen geen </w:t>
      </w:r>
      <w:r w:rsidR="73B6A868">
        <w:rPr/>
        <w:t>Mystery</w:t>
      </w:r>
      <w:r w:rsidR="73B6A868">
        <w:rPr/>
        <w:t xml:space="preserve"> Finish uit te keren, maar hetzelfde bedrag aan de hoogste finish van de avond te geven.</w:t>
      </w:r>
      <w:r>
        <w:br/>
      </w:r>
      <w:r>
        <w:br/>
      </w:r>
      <w:r w:rsidR="73B6A868">
        <w:rPr/>
        <w:t>240429_002 Het bestuur besluit om de beker 2e/3e divisie volgend jaar terug te gaan naar het format, zoals dat tot vorig seizoen gebruikelijk was.</w:t>
      </w:r>
      <w:r>
        <w:br/>
      </w:r>
      <w:r>
        <w:br/>
      </w:r>
      <w:r w:rsidR="73B6A868">
        <w:rPr/>
        <w:t>240326_001 Het bestuur besluit de mogelijkheid te onderzoeken om volgend seizoen een NDB Ranking te organiseren.</w:t>
      </w:r>
      <w:r>
        <w:br/>
      </w:r>
      <w:r>
        <w:br/>
      </w:r>
      <w:r w:rsidR="73B6A868">
        <w:rPr/>
        <w:t xml:space="preserve">240326_002 Het bestuur besluit de mogelijkheid te onderzoeken om volgend jaar </w:t>
      </w:r>
      <w:r w:rsidR="73B6A868">
        <w:rPr/>
        <w:t>DartConnect</w:t>
      </w:r>
      <w:r w:rsidR="73B6A868">
        <w:rPr/>
        <w:t xml:space="preserve"> te gebruiken op onze toernooien.</w:t>
      </w:r>
      <w:r>
        <w:br/>
      </w:r>
      <w:r>
        <w:br/>
      </w:r>
      <w:r w:rsidR="73B6A868">
        <w:rPr/>
        <w:t>240326_003 Het bestuur besluit om de contributie volgend jaar voor senioren vast te stellen op € 35,00/ € 25,00 en voor jeugd gratis te houden.</w:t>
      </w:r>
      <w:r>
        <w:br/>
      </w:r>
      <w:r>
        <w:br/>
      </w:r>
      <w:r w:rsidR="73B6A868">
        <w:rPr/>
        <w:t>240326_004 Het bestuur besluit om een zomercompetitie te organiseren.</w:t>
      </w:r>
      <w:r>
        <w:br/>
      </w:r>
      <w:r>
        <w:br/>
      </w:r>
      <w:r w:rsidR="73B6A868">
        <w:rPr/>
        <w:t>240326_005 Het bestuur besluit dat dit jaar de zomercompetitie open zal zijn voor niet-leden, tegen een betaling van € 25,00. Als deze dan aansluitend (uiterlijk gedurende speelweek 1 van de wintercompetitie) lid worden, krijgen zij € 5,00 korting.</w:t>
      </w:r>
      <w:r>
        <w:br/>
      </w:r>
      <w:r>
        <w:br/>
      </w:r>
      <w:r w:rsidR="73B6A868">
        <w:rPr/>
        <w:t xml:space="preserve">240326_006 Het bestuur besluit dat </w:t>
      </w:r>
      <w:r w:rsidR="73B6A868">
        <w:rPr/>
        <w:t>Shandro</w:t>
      </w:r>
      <w:r w:rsidR="73B6A868">
        <w:rPr/>
        <w:t xml:space="preserve"> Meerdink en Michael de Vlieger naar de NDB voorjaars ALV gaan.</w:t>
      </w:r>
      <w:r>
        <w:br/>
      </w:r>
      <w:r>
        <w:br/>
      </w:r>
      <w:r w:rsidR="73B6A868">
        <w:rPr/>
        <w:t>240326_007 Het bestuur besluit om per divisie bij de prijsuitreiking een prijs te geven voor de hoogste finish van het seizoen.</w:t>
      </w:r>
      <w:r>
        <w:br/>
      </w:r>
      <w:r>
        <w:br/>
      </w:r>
      <w:r w:rsidR="73B6A868">
        <w:rPr/>
        <w:t>240326_008 Het bestuur besluit om per divisie bij de prijsuitreiking een prijs te geven voor het meest gegooide maximale scores van het seizoen.</w:t>
      </w:r>
      <w:r>
        <w:br/>
      </w:r>
      <w:r>
        <w:br/>
      </w:r>
      <w:r w:rsidR="73B6A868">
        <w:rPr/>
        <w:t xml:space="preserve">240123_001 Het bestuur besluit de straf van tuchtcommissie aan (weggelaten </w:t>
      </w:r>
      <w:r w:rsidR="73B6A868">
        <w:rPr/>
        <w:t>ivm</w:t>
      </w:r>
      <w:r w:rsidR="73B6A868">
        <w:rPr/>
        <w:t xml:space="preserve"> AVG) te vernietigen en legt een schorsing op van 8 maanden, waarvan 6 voorwaardelijk.</w:t>
      </w:r>
      <w:r>
        <w:br/>
      </w:r>
      <w:r>
        <w:br/>
      </w:r>
      <w:r w:rsidR="73B6A868">
        <w:rPr/>
        <w:t>240117_001 Het bestuur besluit het Huishoudelijk reglement aan te passen en in de JAV te laten passeren n.a.v. de adviezen van de tuchtcommissie.</w:t>
      </w:r>
      <w:r>
        <w:br/>
      </w:r>
      <w:r>
        <w:br/>
      </w:r>
      <w:r>
        <w:br/>
      </w:r>
      <w:r>
        <w:br/>
      </w:r>
      <w:r w:rsidR="73B6A868">
        <w:rPr/>
        <w:t xml:space="preserve">240117_002 Het bestuur besluit het hoger beroep, dat is ingediend door (weggelaten </w:t>
      </w:r>
      <w:r w:rsidR="73B6A868">
        <w:rPr/>
        <w:t>ivm</w:t>
      </w:r>
      <w:r w:rsidR="73B6A868">
        <w:rPr/>
        <w:t xml:space="preserve"> AVG) te behandelen op 23 januari 2024.</w:t>
      </w:r>
      <w:r>
        <w:br/>
      </w:r>
      <w:r>
        <w:br/>
      </w:r>
      <w:r w:rsidR="73B6A868">
        <w:rPr/>
        <w:t xml:space="preserve">240117_003 Het dagelijks bestuur zal de zitting doen van het hoger beroep, dat is ingediend door (weggelaten </w:t>
      </w:r>
      <w:r w:rsidR="73B6A868">
        <w:rPr/>
        <w:t>ivm</w:t>
      </w:r>
      <w:r w:rsidR="73B6A868">
        <w:rPr/>
        <w:t xml:space="preserve"> AVG)</w:t>
      </w:r>
      <w:r>
        <w:br/>
      </w:r>
      <w:r>
        <w:br/>
      </w:r>
      <w:r w:rsidR="73B6A868">
        <w:rPr/>
        <w:t>240117_004 Het bestuur besluit tot het aanvragen van 2 wildcards voor de NDB Masters in de categorie Heren, Dames, Jongens.</w:t>
      </w:r>
      <w:r>
        <w:br/>
      </w:r>
      <w:r>
        <w:br/>
      </w:r>
      <w:r w:rsidR="73B6A868">
        <w:rPr/>
        <w:t>240117_005 Het bestuur besluit dat de winnaars van de ranking zich plaatsen voor de NDB Masters.</w:t>
      </w:r>
      <w:r>
        <w:br/>
      </w:r>
      <w:r>
        <w:br/>
      </w:r>
      <w:r w:rsidR="73B6A868">
        <w:rPr/>
        <w:t>240117_006 Het bestuur besluit dat jeugd niet langer als doelgroep 12-18 aangehouden wordt, maar 0-18 als doelgroep wordt leidend.</w:t>
      </w:r>
      <w:r>
        <w:br/>
      </w:r>
      <w:r>
        <w:br/>
      </w:r>
      <w:r w:rsidR="73B6A868">
        <w:rPr/>
        <w:t>240117_007 Het bestuur besluit dat de bekerfinale wordt gespeeld in de Korenbeurs in 's-Heerenhoek.</w:t>
      </w:r>
      <w:r>
        <w:br/>
      </w:r>
      <w:r>
        <w:br/>
      </w:r>
      <w:r w:rsidR="73B6A868">
        <w:rPr/>
        <w:t>240117_008 Het bestuur besluit dat de secretaris alle communicatie met de NDB voor zijn rekening neemt en dit niet langer door de penningmeester geschiedt.</w:t>
      </w:r>
      <w:r>
        <w:br/>
      </w:r>
      <w:r>
        <w:br/>
      </w:r>
      <w:r w:rsidR="73B6A868">
        <w:rPr/>
        <w:t xml:space="preserve">231223_001 Het bestuur besluit Tamara van Rossum als bestuurslid te delegeren naar de tuchtcommissie voor de zaak </w:t>
      </w:r>
      <w:r w:rsidR="73B6A868">
        <w:rPr/>
        <w:t>What</w:t>
      </w:r>
      <w:r w:rsidR="73B6A868">
        <w:rPr/>
        <w:t xml:space="preserve"> </w:t>
      </w:r>
      <w:r w:rsidR="73B6A868">
        <w:rPr/>
        <w:t>the</w:t>
      </w:r>
      <w:r w:rsidR="73B6A868">
        <w:rPr/>
        <w:t xml:space="preserve"> Point - Doe(n) maar wat.</w:t>
      </w:r>
      <w:r>
        <w:br/>
      </w:r>
    </w:p>
    <w:p w:rsidR="00341634" w:rsidP="00341634" w:rsidRDefault="00341634" w14:paraId="7EB945D4" w14:textId="77777777">
      <w:r w:rsidR="73B6A868">
        <w:rPr/>
        <w:t>231030_001 Voordragen penningmeester Het bestuur draagt Michael de Vlieger voor als Penningmeester op</w:t>
      </w:r>
    </w:p>
    <w:p w:rsidR="00341634" w:rsidP="00341634" w:rsidRDefault="00341634" w14:paraId="24B8D95E" w14:textId="77777777">
      <w:r w:rsidR="73B6A868">
        <w:rPr/>
        <w:t>de</w:t>
      </w:r>
      <w:r w:rsidR="73B6A868">
        <w:rPr/>
        <w:t xml:space="preserve"> JAV van 7 november 2023.</w:t>
      </w:r>
    </w:p>
    <w:p w:rsidR="00341634" w:rsidP="00341634" w:rsidRDefault="00341634" w14:paraId="6277AEA8" w14:textId="77777777">
      <w:r w:rsidR="73B6A868">
        <w:rPr/>
        <w:t xml:space="preserve">231030_002 Voordragen voorzitter Het bestuur draagt </w:t>
      </w:r>
      <w:r w:rsidR="73B6A868">
        <w:rPr/>
        <w:t>Shandro</w:t>
      </w:r>
      <w:r w:rsidR="73B6A868">
        <w:rPr/>
        <w:t xml:space="preserve"> Meerdink voor als voorzitter op de JAV van 7</w:t>
      </w:r>
    </w:p>
    <w:p w:rsidR="00341634" w:rsidP="00341634" w:rsidRDefault="00341634" w14:paraId="24745620" w14:textId="77777777">
      <w:r w:rsidR="73B6A868">
        <w:rPr/>
        <w:t>november</w:t>
      </w:r>
      <w:r w:rsidR="73B6A868">
        <w:rPr/>
        <w:t xml:space="preserve"> 2023.</w:t>
      </w:r>
    </w:p>
    <w:p w:rsidR="00341634" w:rsidP="00341634" w:rsidRDefault="00341634" w14:paraId="1E18BD1A" w14:textId="77777777">
      <w:r w:rsidR="73B6A868">
        <w:rPr/>
        <w:t>230829_001 Bestuurscommissie werving &amp; promotie Het bestuur heeft besloten dit seizoen een</w:t>
      </w:r>
    </w:p>
    <w:p w:rsidR="00341634" w:rsidP="00341634" w:rsidRDefault="00341634" w14:paraId="361B601E" w14:textId="77777777">
      <w:r w:rsidR="73B6A868">
        <w:rPr/>
        <w:t>bestuurscommissie</w:t>
      </w:r>
      <w:r w:rsidR="73B6A868">
        <w:rPr/>
        <w:t xml:space="preserve"> werving &amp; promotie op te richten.</w:t>
      </w:r>
    </w:p>
    <w:p w:rsidR="00341634" w:rsidP="00341634" w:rsidRDefault="00341634" w14:paraId="53433849" w14:textId="77777777">
      <w:r w:rsidR="73B6A868">
        <w:rPr/>
        <w:t>230829_002 Schrappen locatievergoeding Besloten is om de locatievergoeding te schrappen daar er nu</w:t>
      </w:r>
    </w:p>
    <w:p w:rsidR="00341634" w:rsidP="00341634" w:rsidRDefault="00341634" w14:paraId="54D33D1B" w14:textId="77777777">
      <w:r w:rsidR="73B6A868">
        <w:rPr/>
        <w:t>meerdere</w:t>
      </w:r>
      <w:r w:rsidR="73B6A868">
        <w:rPr/>
        <w:t xml:space="preserve"> grote locaties zijn met al voldoende banen in eigen beheer en de noodzaak om banen te huren dus</w:t>
      </w:r>
    </w:p>
    <w:p w:rsidR="00341634" w:rsidP="00341634" w:rsidRDefault="00341634" w14:paraId="46DC26ED" w14:textId="77777777">
      <w:r w:rsidR="73B6A868">
        <w:rPr/>
        <w:t>aanzienlijk</w:t>
      </w:r>
      <w:r w:rsidR="73B6A868">
        <w:rPr/>
        <w:t xml:space="preserve"> lager is.</w:t>
      </w:r>
    </w:p>
    <w:p w:rsidR="00341634" w:rsidP="00341634" w:rsidRDefault="00341634" w14:paraId="06CE1E14" w14:textId="77777777">
      <w:r w:rsidR="73B6A868">
        <w:rPr/>
        <w:t>230829_003 ADC pakket Niet overgaan tot aankoop ADC Pakket. Wel voornemens om dit voor volgend</w:t>
      </w:r>
    </w:p>
    <w:p w:rsidR="00341634" w:rsidP="00341634" w:rsidRDefault="00341634" w14:paraId="2C649FC9" w14:textId="77777777">
      <w:r w:rsidR="73B6A868">
        <w:rPr/>
        <w:t>seizoen</w:t>
      </w:r>
      <w:r w:rsidR="73B6A868">
        <w:rPr/>
        <w:t xml:space="preserve"> te herzien.</w:t>
      </w:r>
    </w:p>
    <w:p w:rsidR="00341634" w:rsidP="00341634" w:rsidRDefault="00341634" w14:paraId="2B52B68A" w14:textId="77777777">
      <w:r w:rsidR="73B6A868">
        <w:rPr/>
        <w:t>230829_004 Prijzengeld divisiekampioenschappen Het prijzengeld per divisie wordt vastgesteld op €50, €20 en</w:t>
      </w:r>
    </w:p>
    <w:p w:rsidR="00341634" w:rsidP="00341634" w:rsidRDefault="00341634" w14:paraId="1F31A1C7" w14:textId="77777777">
      <w:r w:rsidR="73B6A868">
        <w:rPr/>
        <w:t>€10.</w:t>
      </w:r>
    </w:p>
    <w:p w:rsidR="00341634" w:rsidP="00341634" w:rsidRDefault="00341634" w14:paraId="4E181A5F" w14:textId="77777777">
      <w:r w:rsidR="73B6A868">
        <w:rPr/>
        <w:t xml:space="preserve">230829_005 </w:t>
      </w:r>
      <w:r w:rsidR="73B6A868">
        <w:rPr/>
        <w:t>Mystery</w:t>
      </w:r>
      <w:r w:rsidR="73B6A868">
        <w:rPr/>
        <w:t xml:space="preserve"> finish Introductie </w:t>
      </w:r>
      <w:r w:rsidR="73B6A868">
        <w:rPr/>
        <w:t>Mystery</w:t>
      </w:r>
      <w:r w:rsidR="73B6A868">
        <w:rPr/>
        <w:t xml:space="preserve"> finish, elk toernooi wordt er een </w:t>
      </w:r>
      <w:r w:rsidR="73B6A868">
        <w:rPr/>
        <w:t>Mystery</w:t>
      </w:r>
      <w:r w:rsidR="73B6A868">
        <w:rPr/>
        <w:t xml:space="preserve"> finish bepaald, wordt ie</w:t>
      </w:r>
    </w:p>
    <w:p w:rsidR="00341634" w:rsidP="00341634" w:rsidRDefault="00341634" w14:paraId="0DB88881" w14:textId="77777777">
      <w:r w:rsidR="73B6A868">
        <w:rPr/>
        <w:t>gegooid</w:t>
      </w:r>
      <w:r w:rsidR="73B6A868">
        <w:rPr/>
        <w:t xml:space="preserve"> wordt de </w:t>
      </w:r>
      <w:r w:rsidR="73B6A868">
        <w:rPr/>
        <w:t>Mystery</w:t>
      </w:r>
      <w:r w:rsidR="73B6A868">
        <w:rPr/>
        <w:t>-finish-pot uitgekeerd. Wordt ie niet gegooid gaat de pot mee naar het volgende</w:t>
      </w:r>
    </w:p>
    <w:p w:rsidR="00341634" w:rsidP="00341634" w:rsidRDefault="00341634" w14:paraId="7B59761B" w14:textId="77777777">
      <w:r w:rsidR="73B6A868">
        <w:rPr/>
        <w:t>toernooi</w:t>
      </w:r>
      <w:r w:rsidR="73B6A868">
        <w:rPr/>
        <w:t>. Ieder toernooi verhoogt de pot met € 10,00.</w:t>
      </w:r>
    </w:p>
    <w:p w:rsidR="00341634" w:rsidP="00341634" w:rsidRDefault="00341634" w14:paraId="3214E152" w14:textId="77777777">
      <w:r w:rsidR="73B6A868">
        <w:rPr/>
        <w:t xml:space="preserve">230627_001 Vaststelling Portefeuilles Voorzitter Wybren </w:t>
      </w:r>
      <w:r w:rsidR="73B6A868">
        <w:rPr/>
        <w:t>Tuinstra</w:t>
      </w:r>
      <w:r w:rsidR="73B6A868">
        <w:rPr/>
        <w:t xml:space="preserve">, Secretaris </w:t>
      </w:r>
      <w:r w:rsidR="73B6A868">
        <w:rPr/>
        <w:t>Shandro</w:t>
      </w:r>
      <w:r w:rsidR="73B6A868">
        <w:rPr/>
        <w:t xml:space="preserve"> Meerdink,</w:t>
      </w:r>
    </w:p>
    <w:p w:rsidR="00341634" w:rsidP="00341634" w:rsidRDefault="00341634" w14:paraId="6614D5D6" w14:textId="77777777">
      <w:r w:rsidR="73B6A868">
        <w:rPr/>
        <w:t xml:space="preserve">Penningmeester Michael de Vlieger, Competitieleiding Marvin van </w:t>
      </w:r>
      <w:r w:rsidR="73B6A868">
        <w:rPr/>
        <w:t>Eenennaam</w:t>
      </w:r>
      <w:r w:rsidR="73B6A868">
        <w:rPr/>
        <w:t>, Toernooileiding Tamara van</w:t>
      </w:r>
    </w:p>
    <w:p w:rsidR="00341634" w:rsidP="00341634" w:rsidRDefault="00341634" w14:paraId="485C64C8" w14:textId="77777777">
      <w:r w:rsidR="73B6A868">
        <w:rPr/>
        <w:t xml:space="preserve">Rossum en Jeugd Simon </w:t>
      </w:r>
      <w:r w:rsidR="73B6A868">
        <w:rPr/>
        <w:t>Sijbrands</w:t>
      </w:r>
      <w:r w:rsidR="73B6A868">
        <w:rPr/>
        <w:t>.</w:t>
      </w:r>
    </w:p>
    <w:p w:rsidR="00341634" w:rsidP="00341634" w:rsidRDefault="00341634" w14:paraId="1B933808" w14:textId="77777777">
      <w:r w:rsidR="73B6A868">
        <w:rPr/>
        <w:t>230627_002 Jeugd toernooien Het bestuur besluit aankomend seizoen in te zetten op een 6-tal</w:t>
      </w:r>
    </w:p>
    <w:p w:rsidR="00341634" w:rsidP="00341634" w:rsidRDefault="00341634" w14:paraId="79D9498B" w14:textId="77777777">
      <w:r w:rsidR="73B6A868">
        <w:rPr/>
        <w:t>jeugdtoernooien</w:t>
      </w:r>
      <w:r w:rsidR="73B6A868">
        <w:rPr/>
        <w:t>.</w:t>
      </w:r>
    </w:p>
    <w:p w:rsidR="00341634" w:rsidP="00341634" w:rsidRDefault="00341634" w14:paraId="1FE75402" w14:textId="77777777">
      <w:r w:rsidR="73B6A868">
        <w:rPr/>
        <w:t>230627_003 Ranking Het bestuur besluit aankomend seizoen een 4-tal ranking toernooien te organiseren, die</w:t>
      </w:r>
    </w:p>
    <w:p w:rsidR="00341634" w:rsidP="00341634" w:rsidRDefault="00341634" w14:paraId="088E839B" w14:textId="77777777">
      <w:r w:rsidR="73B6A868">
        <w:rPr/>
        <w:t>samen</w:t>
      </w:r>
      <w:r w:rsidR="73B6A868">
        <w:rPr/>
        <w:t xml:space="preserve"> met de losse kampioenschappen een </w:t>
      </w:r>
      <w:r w:rsidR="73B6A868">
        <w:rPr/>
        <w:t>rankingstand</w:t>
      </w:r>
      <w:r w:rsidR="73B6A868">
        <w:rPr/>
        <w:t xml:space="preserve"> opleveren.</w:t>
      </w:r>
    </w:p>
    <w:p w:rsidR="00341634" w:rsidP="00341634" w:rsidRDefault="00341634" w14:paraId="5E5B9198" w14:textId="77777777">
      <w:r w:rsidR="73B6A868">
        <w:rPr/>
        <w:t xml:space="preserve">230627_004 Ranking </w:t>
      </w:r>
      <w:r w:rsidR="73B6A868">
        <w:rPr/>
        <w:t>Rankingtoernooien</w:t>
      </w:r>
      <w:r w:rsidR="73B6A868">
        <w:rPr/>
        <w:t xml:space="preserve"> zullen aankomend seizoen kosteloos zijn.</w:t>
      </w:r>
    </w:p>
    <w:p w:rsidR="00341634" w:rsidP="00341634" w:rsidRDefault="00341634" w14:paraId="79ED6E93" w14:textId="77777777">
      <w:r w:rsidR="73B6A868">
        <w:rPr/>
        <w:t xml:space="preserve">230627_005 Uitzondering op de ranking Het divisiekampioenschap zal door de bijzondere organisatie een </w:t>
      </w:r>
      <w:r w:rsidR="73B6A868">
        <w:rPr/>
        <w:t>nietgeranked</w:t>
      </w:r>
      <w:r w:rsidR="73B6A868">
        <w:rPr/>
        <w:t xml:space="preserve"> toernooi zijn.</w:t>
      </w:r>
    </w:p>
    <w:p w:rsidR="00341634" w:rsidP="00341634" w:rsidRDefault="00341634" w14:paraId="24B7EEFF" w14:textId="77777777">
      <w:r w:rsidR="73B6A868">
        <w:rPr/>
        <w:t>230627_006 NDB Masters De kampioen ranking heren, dames, jeugd zal een kwalificatie voor de NDB Masters</w:t>
      </w:r>
    </w:p>
    <w:p w:rsidR="00341634" w:rsidP="00341634" w:rsidRDefault="00341634" w14:paraId="3F586E33" w14:textId="77777777">
      <w:r w:rsidR="73B6A868">
        <w:rPr/>
        <w:t>ontvangen</w:t>
      </w:r>
      <w:r w:rsidR="73B6A868">
        <w:rPr/>
        <w:t>.</w:t>
      </w:r>
    </w:p>
    <w:p w:rsidR="00341634" w:rsidP="00341634" w:rsidRDefault="00341634" w14:paraId="3E8871E5" w14:textId="77777777">
      <w:r w:rsidR="73B6A868">
        <w:rPr/>
        <w:t>230627_007 NDB Ranking De ZDF besluit om de intentie te uiten richting de NDB om eventueel een NDB</w:t>
      </w:r>
    </w:p>
    <w:p w:rsidR="00341634" w:rsidP="00341634" w:rsidRDefault="00341634" w14:paraId="13863017" w14:textId="77777777">
      <w:r w:rsidR="73B6A868">
        <w:rPr/>
        <w:t>ranking</w:t>
      </w:r>
      <w:r w:rsidR="73B6A868">
        <w:rPr/>
        <w:t xml:space="preserve"> te organiseren.</w:t>
      </w:r>
    </w:p>
    <w:p w:rsidR="00341634" w:rsidP="00341634" w:rsidRDefault="00341634" w14:paraId="1DEFAA4A" w14:textId="77777777">
      <w:r w:rsidR="73B6A868">
        <w:rPr/>
        <w:t>230505_001 Samenwerking Teambeheer Voor aankomend seizoen is er besloten een samenwerking aan te</w:t>
      </w:r>
    </w:p>
    <w:p w:rsidR="00341634" w:rsidP="00341634" w:rsidRDefault="00341634" w14:paraId="0E649AC0" w14:textId="77777777">
      <w:r w:rsidR="73B6A868">
        <w:rPr/>
        <w:t>gaan</w:t>
      </w:r>
      <w:r w:rsidR="73B6A868">
        <w:rPr/>
        <w:t xml:space="preserve"> met Teambeheer.nl ter vervanging van het huidige, niet-complete eigen systeem.</w:t>
      </w:r>
    </w:p>
    <w:p w:rsidR="00341634" w:rsidP="00341634" w:rsidRDefault="00341634" w14:paraId="44915E43" w14:textId="77777777">
      <w:r w:rsidR="73B6A868">
        <w:rPr/>
        <w:t>230505_002 Divisiekampioenschappen prijzengeld Het prijzengeld voor de eerstvolgende</w:t>
      </w:r>
    </w:p>
    <w:p w:rsidR="00341634" w:rsidP="00341634" w:rsidRDefault="00341634" w14:paraId="17DA181E" w14:textId="77777777">
      <w:r w:rsidR="73B6A868">
        <w:rPr/>
        <w:t>divisiekampioenschappen</w:t>
      </w:r>
      <w:r w:rsidR="73B6A868">
        <w:rPr/>
        <w:t xml:space="preserve"> zullen hetzelfde zijn als de voorgaande editie.</w:t>
      </w:r>
    </w:p>
    <w:p w:rsidR="00341634" w:rsidP="00341634" w:rsidRDefault="00341634" w14:paraId="24DC0055" w14:textId="77777777">
      <w:r w:rsidR="73B6A868">
        <w:rPr/>
        <w:t>230425_001 Wervingscampagne Facebook Het bestuur heeft besloten wederom een wervingscampagne op</w:t>
      </w:r>
    </w:p>
    <w:p w:rsidR="00341634" w:rsidP="00341634" w:rsidRDefault="00341634" w14:paraId="270570A8" w14:textId="77777777">
      <w:r w:rsidR="73B6A868">
        <w:rPr/>
        <w:t>Facebook op te starten om nieuwe leden te werven.</w:t>
      </w:r>
    </w:p>
    <w:p w:rsidR="00341634" w:rsidP="00341634" w:rsidRDefault="00341634" w14:paraId="16BFA437" w14:textId="77777777">
      <w:r w:rsidR="73B6A868">
        <w:rPr/>
        <w:t>230424_001 Nieuwe bestuursleden voordragen Het bestuur draagt Tamara van Rossum voor als Algemeen</w:t>
      </w:r>
    </w:p>
    <w:p w:rsidR="00341634" w:rsidP="00341634" w:rsidRDefault="00341634" w14:paraId="510B9AE3" w14:textId="77777777">
      <w:r w:rsidR="73B6A868">
        <w:rPr/>
        <w:t>bestuurslid</w:t>
      </w:r>
      <w:r w:rsidR="73B6A868">
        <w:rPr/>
        <w:t xml:space="preserve"> op de eerstkomende </w:t>
      </w:r>
      <w:r w:rsidR="73B6A868">
        <w:rPr/>
        <w:t>Jaarlijke</w:t>
      </w:r>
      <w:r w:rsidR="73B6A868">
        <w:rPr/>
        <w:t xml:space="preserve"> Algemene Vergadering (JAV)</w:t>
      </w:r>
    </w:p>
    <w:p w:rsidR="00341634" w:rsidP="00341634" w:rsidRDefault="00341634" w14:paraId="4541C630" w14:textId="77777777">
      <w:r w:rsidR="73B6A868">
        <w:rPr/>
        <w:t xml:space="preserve">230424_002 Nieuwe bestuursleden voordragen Het bestuur draagt Marvin van </w:t>
      </w:r>
      <w:r w:rsidR="73B6A868">
        <w:rPr/>
        <w:t>Eenennaam</w:t>
      </w:r>
      <w:r w:rsidR="73B6A868">
        <w:rPr/>
        <w:t xml:space="preserve"> voor als Algemeen</w:t>
      </w:r>
    </w:p>
    <w:p w:rsidR="00341634" w:rsidP="00341634" w:rsidRDefault="00341634" w14:paraId="075D0378" w14:textId="77777777">
      <w:r w:rsidR="73B6A868">
        <w:rPr/>
        <w:t>bestuurslid</w:t>
      </w:r>
      <w:r w:rsidR="73B6A868">
        <w:rPr/>
        <w:t xml:space="preserve"> op de eerstkomende </w:t>
      </w:r>
      <w:r w:rsidR="73B6A868">
        <w:rPr/>
        <w:t>Jaarlijke</w:t>
      </w:r>
      <w:r w:rsidR="73B6A868">
        <w:rPr/>
        <w:t xml:space="preserve"> Algemene Vergadering (JAV)</w:t>
      </w:r>
    </w:p>
    <w:p w:rsidR="00341634" w:rsidP="00341634" w:rsidRDefault="00341634" w14:paraId="165AD8E1" w14:textId="77777777">
      <w:r w:rsidR="73B6A868">
        <w:rPr/>
        <w:t xml:space="preserve">230420_001 Gelijkspel </w:t>
      </w:r>
      <w:r w:rsidR="73B6A868">
        <w:rPr/>
        <w:t>wintercompetitie</w:t>
      </w:r>
      <w:r w:rsidR="73B6A868">
        <w:rPr/>
        <w:t xml:space="preserve"> Het bestuur besluit naar aanleiding van de </w:t>
      </w:r>
      <w:r w:rsidR="73B6A868">
        <w:rPr/>
        <w:t>enquetes</w:t>
      </w:r>
      <w:r w:rsidR="73B6A868">
        <w:rPr/>
        <w:t xml:space="preserve"> gehouden onder</w:t>
      </w:r>
    </w:p>
    <w:p w:rsidR="00341634" w:rsidP="00341634" w:rsidRDefault="00341634" w14:paraId="363EF1C0" w14:textId="77777777">
      <w:r w:rsidR="73B6A868">
        <w:rPr/>
        <w:t>de</w:t>
      </w:r>
      <w:r w:rsidR="73B6A868">
        <w:rPr/>
        <w:t xml:space="preserve"> leden, om voor aanstaand seizoen een </w:t>
      </w:r>
      <w:r w:rsidR="73B6A868">
        <w:rPr/>
        <w:t>Captain’s</w:t>
      </w:r>
      <w:r w:rsidR="73B6A868">
        <w:rPr/>
        <w:t xml:space="preserve"> </w:t>
      </w:r>
      <w:r w:rsidR="73B6A868">
        <w:rPr/>
        <w:t>choice</w:t>
      </w:r>
      <w:r w:rsidR="73B6A868">
        <w:rPr/>
        <w:t xml:space="preserve"> toe te voegen aan het spelformat. Zodoende kan er</w:t>
      </w:r>
    </w:p>
    <w:p w:rsidR="00341634" w:rsidP="00341634" w:rsidRDefault="00341634" w14:paraId="27CD2D91" w14:textId="77777777">
      <w:r w:rsidR="73B6A868">
        <w:rPr/>
        <w:t>voortaan</w:t>
      </w:r>
      <w:r w:rsidR="73B6A868">
        <w:rPr/>
        <w:t xml:space="preserve"> om een gelijkspel gespeeld worden.</w:t>
      </w:r>
    </w:p>
    <w:p w:rsidR="00341634" w:rsidP="00341634" w:rsidRDefault="00341634" w14:paraId="0559CCDA" w14:textId="77777777">
      <w:r w:rsidR="73B6A868">
        <w:rPr/>
        <w:t xml:space="preserve">230420_002 Wijziging format bekercompetitie Naar aanleiding van de </w:t>
      </w:r>
      <w:r w:rsidR="73B6A868">
        <w:rPr/>
        <w:t>enquetes</w:t>
      </w:r>
      <w:r w:rsidR="73B6A868">
        <w:rPr/>
        <w:t xml:space="preserve"> gehouden onder de leden, is</w:t>
      </w:r>
    </w:p>
    <w:p w:rsidR="00341634" w:rsidP="00341634" w:rsidRDefault="00341634" w14:paraId="61146B02" w14:textId="77777777">
      <w:r w:rsidR="73B6A868">
        <w:rPr/>
        <w:t>besloten</w:t>
      </w:r>
      <w:r w:rsidR="73B6A868">
        <w:rPr/>
        <w:t xml:space="preserve"> de koppel </w:t>
      </w:r>
      <w:r w:rsidR="73B6A868">
        <w:rPr/>
        <w:t>tactics</w:t>
      </w:r>
      <w:r w:rsidR="73B6A868">
        <w:rPr/>
        <w:t xml:space="preserve"> in de beker te vervangen door een </w:t>
      </w:r>
      <w:r w:rsidR="73B6A868">
        <w:rPr/>
        <w:t>Round</w:t>
      </w:r>
      <w:r w:rsidR="73B6A868">
        <w:rPr/>
        <w:t xml:space="preserve"> Robin en een </w:t>
      </w:r>
      <w:r w:rsidR="73B6A868">
        <w:rPr/>
        <w:t>Captain’s</w:t>
      </w:r>
      <w:r w:rsidR="73B6A868">
        <w:rPr/>
        <w:t xml:space="preserve"> </w:t>
      </w:r>
      <w:r w:rsidR="73B6A868">
        <w:rPr/>
        <w:t>Choice</w:t>
      </w:r>
      <w:r w:rsidR="73B6A868">
        <w:rPr/>
        <w:t>.</w:t>
      </w:r>
    </w:p>
    <w:p w:rsidR="00341634" w:rsidP="00341634" w:rsidRDefault="00341634" w14:paraId="675A252F" w14:textId="77777777">
      <w:r w:rsidR="73B6A868">
        <w:rPr/>
        <w:t>230418_001 Vergoeding divisiekampioenschappen De vergoeding per team dat naar de</w:t>
      </w:r>
    </w:p>
    <w:p w:rsidR="00341634" w:rsidP="00341634" w:rsidRDefault="00341634" w14:paraId="085166C7" w14:textId="77777777">
      <w:r w:rsidR="73B6A868">
        <w:rPr/>
        <w:t>divisiekampioenschappen</w:t>
      </w:r>
      <w:r w:rsidR="73B6A868">
        <w:rPr/>
        <w:t xml:space="preserve"> gaat wordt per direct verhoogd van € 100 naar € 125. Voorwaarde is dat het team</w:t>
      </w:r>
    </w:p>
    <w:p w:rsidR="00341634" w:rsidP="00341634" w:rsidRDefault="00341634" w14:paraId="35E08695" w14:textId="77777777">
      <w:r w:rsidR="73B6A868">
        <w:rPr/>
        <w:t>daadwerkelijk</w:t>
      </w:r>
      <w:r w:rsidR="73B6A868">
        <w:rPr/>
        <w:t xml:space="preserve"> naar de divisiekampioenschappen gaat.</w:t>
      </w:r>
    </w:p>
    <w:p w:rsidR="00341634" w:rsidP="00341634" w:rsidRDefault="00341634" w14:paraId="0197D501" w14:textId="77777777">
      <w:r w:rsidR="73B6A868">
        <w:rPr/>
        <w:t>230418_002 Vergoeding landelijke bekerfinale ere/1e divisie De vergoeding per team dat naar de landelijke</w:t>
      </w:r>
    </w:p>
    <w:p w:rsidR="00341634" w:rsidP="00341634" w:rsidRDefault="00341634" w14:paraId="38D336CB" w14:textId="77777777">
      <w:r w:rsidR="73B6A868">
        <w:rPr/>
        <w:t>bekerfinale</w:t>
      </w:r>
      <w:r w:rsidR="73B6A868">
        <w:rPr/>
        <w:t xml:space="preserve"> gaat wordt per direct </w:t>
      </w:r>
      <w:r w:rsidR="73B6A868">
        <w:rPr/>
        <w:t>verhoofd</w:t>
      </w:r>
      <w:r w:rsidR="73B6A868">
        <w:rPr/>
        <w:t xml:space="preserve"> van € 100 naar € 125. Voorwaarde is dat het team daadwerkelijk</w:t>
      </w:r>
    </w:p>
    <w:p w:rsidR="00341634" w:rsidP="00341634" w:rsidRDefault="00341634" w14:paraId="19E9E2C4" w14:textId="77777777">
      <w:r w:rsidR="73B6A868">
        <w:rPr/>
        <w:t>naar</w:t>
      </w:r>
      <w:r w:rsidR="73B6A868">
        <w:rPr/>
        <w:t xml:space="preserve"> de divisiekampioenschappen gaat.</w:t>
      </w:r>
    </w:p>
    <w:p w:rsidR="00341634" w:rsidP="00341634" w:rsidRDefault="00341634" w14:paraId="3CAD300D" w14:textId="77777777">
      <w:r w:rsidR="73B6A868">
        <w:rPr/>
        <w:t>230414_001 Onderzoek online competitie systeem Het bestuur onderzoekt of we per volgend seizoen</w:t>
      </w:r>
    </w:p>
    <w:p w:rsidR="00341634" w:rsidP="00341634" w:rsidRDefault="00341634" w14:paraId="5B193B10" w14:textId="77777777">
      <w:r w:rsidR="73B6A868">
        <w:rPr/>
        <w:t xml:space="preserve">Teambeheer kunnen gaan gebruiken ter vervanging van het huidige </w:t>
      </w:r>
      <w:r w:rsidR="73B6A868">
        <w:rPr/>
        <w:t>tekort-schietende</w:t>
      </w:r>
      <w:r w:rsidR="73B6A868">
        <w:rPr/>
        <w:t xml:space="preserve"> online</w:t>
      </w:r>
    </w:p>
    <w:p w:rsidR="00341634" w:rsidP="00341634" w:rsidRDefault="00341634" w14:paraId="71FBB491" w14:textId="77777777">
      <w:r w:rsidR="73B6A868">
        <w:rPr/>
        <w:t>competitiesysteem</w:t>
      </w:r>
      <w:r w:rsidR="73B6A868">
        <w:rPr/>
        <w:t>. Dit vanwege de vele mogelijkheden die Teambeheer met zich meebrengt.</w:t>
      </w:r>
    </w:p>
    <w:p w:rsidR="00341634" w:rsidP="00341634" w:rsidRDefault="00341634" w14:paraId="604B241F" w14:textId="77777777">
      <w:r w:rsidR="73B6A868">
        <w:rPr/>
        <w:t xml:space="preserve">230403_001 Nieuwe bestuursleden voordragen Het bestuur draagt Simon </w:t>
      </w:r>
      <w:r w:rsidR="73B6A868">
        <w:rPr/>
        <w:t>Sijbrands</w:t>
      </w:r>
      <w:r w:rsidR="73B6A868">
        <w:rPr/>
        <w:t xml:space="preserve"> voor als Algemeen</w:t>
      </w:r>
    </w:p>
    <w:p w:rsidR="00341634" w:rsidP="00341634" w:rsidRDefault="00341634" w14:paraId="3DB5A66F" w14:textId="77777777">
      <w:r w:rsidR="73B6A868">
        <w:rPr/>
        <w:t>bestuurslid</w:t>
      </w:r>
      <w:r w:rsidR="73B6A868">
        <w:rPr/>
        <w:t xml:space="preserve"> op de eerstkomende </w:t>
      </w:r>
      <w:r w:rsidR="73B6A868">
        <w:rPr/>
        <w:t>Jaarlijke</w:t>
      </w:r>
      <w:r w:rsidR="73B6A868">
        <w:rPr/>
        <w:t xml:space="preserve"> Algemene Vergadering (JAV)</w:t>
      </w:r>
    </w:p>
    <w:p w:rsidR="00341634" w:rsidP="00341634" w:rsidRDefault="00341634" w14:paraId="7CBEBCBF" w14:textId="77777777">
      <w:r w:rsidR="73B6A868">
        <w:rPr/>
        <w:t xml:space="preserve">230323_001 </w:t>
      </w:r>
      <w:r w:rsidR="73B6A868">
        <w:rPr/>
        <w:t>Onkosten vergoeding</w:t>
      </w:r>
      <w:r w:rsidR="73B6A868">
        <w:rPr/>
        <w:t xml:space="preserve"> In plaats van ieder klein los bonnetje in te leveren is er een vaste</w:t>
      </w:r>
    </w:p>
    <w:p w:rsidR="00341634" w:rsidP="00341634" w:rsidRDefault="00341634" w14:paraId="3C5BF614" w14:textId="77777777">
      <w:r w:rsidR="73B6A868">
        <w:rPr/>
        <w:t>bestuursvergoeding</w:t>
      </w:r>
      <w:r w:rsidR="73B6A868">
        <w:rPr/>
        <w:t xml:space="preserve"> afgesproken </w:t>
      </w:r>
      <w:r w:rsidR="73B6A868">
        <w:rPr/>
        <w:t>a</w:t>
      </w:r>
      <w:r w:rsidR="73B6A868">
        <w:rPr/>
        <w:t xml:space="preserve"> € 75,00 per seizoen. Postzegels, enveloppen, gebruik eigen apparatuur,</w:t>
      </w:r>
    </w:p>
    <w:p w:rsidR="00341634" w:rsidP="00341634" w:rsidRDefault="00341634" w14:paraId="2EFC3F7F" w14:textId="77777777">
      <w:r w:rsidR="73B6A868">
        <w:rPr/>
        <w:t>benzine</w:t>
      </w:r>
      <w:r w:rsidR="73B6A868">
        <w:rPr/>
        <w:t xml:space="preserve"> etc. valt hier allemaal onder. Eventuele grotere benodigde uitgaves kunnen los worden uitbetaald.</w:t>
      </w:r>
    </w:p>
    <w:p w:rsidR="00341634" w:rsidP="00341634" w:rsidRDefault="00341634" w14:paraId="1E1CCA00" w14:textId="77777777">
      <w:r w:rsidR="73B6A868">
        <w:rPr/>
        <w:t xml:space="preserve">230323_002 Besloten om voor komend seizoen Michael de Vlieger de </w:t>
      </w:r>
      <w:r w:rsidR="73B6A868">
        <w:rPr/>
        <w:t>competitieleiding</w:t>
      </w:r>
      <w:r w:rsidR="73B6A868">
        <w:rPr/>
        <w:t xml:space="preserve"> (tijdelijk) over te</w:t>
      </w:r>
    </w:p>
    <w:p w:rsidR="00341634" w:rsidP="00341634" w:rsidRDefault="00341634" w14:paraId="517E13D4" w14:textId="77777777">
      <w:r w:rsidR="73B6A868">
        <w:rPr/>
        <w:t>nemen</w:t>
      </w:r>
      <w:r w:rsidR="73B6A868">
        <w:rPr/>
        <w:t xml:space="preserve"> daar de huidige </w:t>
      </w:r>
      <w:r w:rsidR="73B6A868">
        <w:rPr/>
        <w:t>competitieleiding</w:t>
      </w:r>
      <w:r w:rsidR="73B6A868">
        <w:rPr/>
        <w:t xml:space="preserve"> (Koen) stopt. Tot een vaste </w:t>
      </w:r>
      <w:r w:rsidR="73B6A868">
        <w:rPr/>
        <w:t>competitieleiding</w:t>
      </w:r>
      <w:r w:rsidR="73B6A868">
        <w:rPr/>
        <w:t xml:space="preserve"> gevonden wordt.</w:t>
      </w:r>
    </w:p>
    <w:p w:rsidR="00341634" w:rsidP="00341634" w:rsidRDefault="00341634" w14:paraId="6CCB7DD6" w14:textId="77777777">
      <w:r w:rsidR="73B6A868">
        <w:rPr/>
        <w:t>230323_003 Contributie verlaging jeugd Om de jeugd te bevorderen voornemens om de contributie te verlagen</w:t>
      </w:r>
    </w:p>
    <w:p w:rsidR="00341634" w:rsidP="00341634" w:rsidRDefault="00341634" w14:paraId="55A76211" w14:textId="77777777">
      <w:r w:rsidR="73B6A868">
        <w:rPr/>
        <w:t>voor</w:t>
      </w:r>
      <w:r w:rsidR="73B6A868">
        <w:rPr/>
        <w:t xml:space="preserve"> de jeugd. Dit in stemming brengen op de JAV</w:t>
      </w:r>
    </w:p>
    <w:p w:rsidR="00341634" w:rsidP="00341634" w:rsidRDefault="00341634" w14:paraId="116A129A" w14:textId="77777777">
      <w:r w:rsidR="73B6A868">
        <w:rPr/>
        <w:t xml:space="preserve">230323_004 </w:t>
      </w:r>
      <w:r w:rsidR="73B6A868">
        <w:rPr/>
        <w:t>Contributie verhoging</w:t>
      </w:r>
      <w:r w:rsidR="73B6A868">
        <w:rPr/>
        <w:t xml:space="preserve"> De NDB verhoogt de contributie, zodoende ook onze </w:t>
      </w:r>
      <w:r w:rsidR="73B6A868">
        <w:rPr/>
        <w:t>contributie verhoging</w:t>
      </w:r>
    </w:p>
    <w:p w:rsidR="00341634" w:rsidP="00341634" w:rsidRDefault="00341634" w14:paraId="2D584B0E" w14:textId="77777777">
      <w:r w:rsidR="73B6A868">
        <w:rPr/>
        <w:t>voorleggen op de JAV.</w:t>
      </w:r>
    </w:p>
    <w:p w:rsidR="00341634" w:rsidP="00341634" w:rsidRDefault="00341634" w14:paraId="2F4418E6" w14:textId="77777777">
      <w:r w:rsidR="73B6A868">
        <w:rPr/>
        <w:t>221216_001 Besloten is te investeren in de jeugd. Zodoende 3 jeugdtoernooien op de planning staan.</w:t>
      </w:r>
    </w:p>
    <w:p w:rsidR="00341634" w:rsidP="00341634" w:rsidRDefault="00341634" w14:paraId="627C0DF6" w14:textId="77777777">
      <w:r w:rsidR="73B6A868">
        <w:rPr/>
        <w:t>221216_002 Cash prijzengeld Besloten om prijzengeld weer contant uit te keren in plaats van over te maken.</w:t>
      </w:r>
    </w:p>
    <w:p w:rsidR="00341634" w:rsidP="00341634" w:rsidRDefault="00341634" w14:paraId="4C309179" w14:textId="77777777">
      <w:r w:rsidR="73B6A868">
        <w:rPr/>
        <w:t>Met uitzondering van de divisiekampioenschappen, deze zal worden overgemaakt. Dit om de veiligheid van</w:t>
      </w:r>
    </w:p>
    <w:p w:rsidR="00341634" w:rsidP="00341634" w:rsidRDefault="00341634" w14:paraId="7E49B980" w14:textId="77777777">
      <w:r w:rsidR="73B6A868">
        <w:rPr/>
        <w:t>een ieder te waarborgen. Daar het hier om een aanzienlijk bedrag gaat.</w:t>
      </w:r>
    </w:p>
    <w:p w:rsidR="00341634" w:rsidP="00341634" w:rsidRDefault="00341634" w14:paraId="6D5E6EF0" w14:textId="77777777">
      <w:r w:rsidR="73B6A868">
        <w:rPr/>
        <w:t>221020_001 Wildcards NDB Masters Besloten om 2 wildcards te reserveren voor heren, 2 voor dames en 2</w:t>
      </w:r>
    </w:p>
    <w:p w:rsidR="00341634" w:rsidP="00341634" w:rsidRDefault="00341634" w14:paraId="5AD2EEBD" w14:textId="77777777">
      <w:r w:rsidR="73B6A868">
        <w:rPr/>
        <w:t>voor junioren voor de NDB Masters.</w:t>
      </w:r>
    </w:p>
    <w:p w:rsidR="00341634" w:rsidP="00341634" w:rsidRDefault="00341634" w14:paraId="691DA4BF" w14:textId="77777777">
      <w:r w:rsidR="73B6A868">
        <w:rPr/>
        <w:t>221001_001 Advertenties Op Facebook/ Instagram een test draaien met advertenties ter promotie van de ZDF.</w:t>
      </w:r>
    </w:p>
    <w:p w:rsidR="00341634" w:rsidP="00341634" w:rsidRDefault="00341634" w14:paraId="3146164B" w14:textId="77777777">
      <w:r w:rsidR="73B6A868">
        <w:rPr/>
        <w:t xml:space="preserve">221001_002 Besloten om facturatie tool </w:t>
      </w:r>
      <w:r w:rsidR="73B6A868">
        <w:rPr/>
        <w:t>Wefact</w:t>
      </w:r>
      <w:r w:rsidR="73B6A868">
        <w:rPr/>
        <w:t xml:space="preserve"> als facturatie tool op te zeggen en gebruik te maken</w:t>
      </w:r>
    </w:p>
    <w:p w:rsidR="00341634" w:rsidP="00341634" w:rsidRDefault="00341634" w14:paraId="68D20C17" w14:textId="77777777">
      <w:r w:rsidR="73B6A868">
        <w:rPr/>
        <w:t>e-boekhouden..</w:t>
      </w:r>
    </w:p>
    <w:p w:rsidR="00341634" w:rsidP="00341634" w:rsidRDefault="00341634" w14:paraId="5D26CE2F" w14:textId="77777777">
      <w:r w:rsidR="73B6A868">
        <w:rPr/>
        <w:t>220518_001 Toestemming bestuur aan penningmeester Het bestuur verleent toestemming aan de</w:t>
      </w:r>
    </w:p>
    <w:p w:rsidR="00341634" w:rsidP="00341634" w:rsidRDefault="00341634" w14:paraId="34C0B645" w14:textId="77777777">
      <w:r w:rsidR="73B6A868">
        <w:rPr/>
        <w:t>penningmeester om de statuten, zoals die reeds zijn goedgekeurd door de ALV van 17-05-2022, namens het</w:t>
      </w:r>
    </w:p>
    <w:p w:rsidR="00341634" w:rsidP="00341634" w:rsidRDefault="00341634" w14:paraId="601D3CB2" w14:textId="77777777">
      <w:r w:rsidR="73B6A868">
        <w:rPr/>
        <w:t>bestuur bij de notaris te laten passeren.</w:t>
      </w:r>
    </w:p>
    <w:p w:rsidR="00341634" w:rsidP="00341634" w:rsidRDefault="00341634" w14:paraId="5CAE6B61" w14:textId="77777777">
      <w:r w:rsidR="73B6A868">
        <w:rPr/>
        <w:t>220214_001 Herstart competitie De competitie weer herstarten. De corona maatregelen laten het weer toe en</w:t>
      </w:r>
    </w:p>
    <w:p w:rsidR="00341634" w:rsidP="00341634" w:rsidRDefault="00341634" w14:paraId="2A5A459A" w14:textId="77777777">
      <w:r w:rsidR="73B6A868">
        <w:rPr/>
        <w:t>we willen zoveel mogelijk kunnen spelen.</w:t>
      </w:r>
    </w:p>
    <w:p w:rsidR="00341634" w:rsidP="00341634" w:rsidRDefault="00341634" w14:paraId="642CE4DB" w14:textId="77777777">
      <w:r w:rsidR="73B6A868">
        <w:rPr/>
        <w:t>220214_002 Aanpassen bekertoernooi Het bekertoernooi in aangepaste vorm spelen. Daar we met een verkort</w:t>
      </w:r>
    </w:p>
    <w:p w:rsidR="00341634" w:rsidP="00341634" w:rsidRDefault="00341634" w14:paraId="2954A371" w14:textId="77777777">
      <w:r w:rsidR="73B6A868">
        <w:rPr/>
        <w:t>jaar zitten (</w:t>
      </w:r>
      <w:r w:rsidR="73B6A868">
        <w:rPr/>
        <w:t>ivm</w:t>
      </w:r>
      <w:r w:rsidR="73B6A868">
        <w:rPr/>
        <w:t xml:space="preserve"> de corona maatregelen) en niet simpelweg de beker willen annuleren, maar wél een beker</w:t>
      </w:r>
    </w:p>
    <w:p w:rsidR="00341634" w:rsidP="00341634" w:rsidRDefault="00341634" w14:paraId="2F0EDF86" w14:textId="77777777">
      <w:r w:rsidR="73B6A868">
        <w:rPr/>
        <w:t>winnaar willen aanwijzen. Willen we een team-toernooi houden op 1 dag. Indien dit niet bevalt kunnen we</w:t>
      </w:r>
    </w:p>
    <w:p w:rsidR="00341634" w:rsidP="00341634" w:rsidRDefault="00341634" w14:paraId="68A1D75E" w14:textId="77777777">
      <w:r w:rsidR="73B6A868">
        <w:rPr/>
        <w:t>volgend seizoen (als de maatregelen dat toestaan) weer op de oude voet verder.</w:t>
      </w:r>
    </w:p>
    <w:p w:rsidR="00341634" w:rsidP="00341634" w:rsidRDefault="00341634" w14:paraId="23D01A20" w14:textId="77777777">
      <w:r w:rsidR="73B6A868">
        <w:rPr/>
        <w:t>211013_001 Ander boekhoudprogramma Per september overstappen op een ander boekhoudpakket</w:t>
      </w:r>
    </w:p>
    <w:p w:rsidR="00341634" w:rsidP="00341634" w:rsidRDefault="00341634" w14:paraId="01870376" w14:textId="77777777">
      <w:r w:rsidR="73B6A868">
        <w:rPr/>
        <w:t>e-boekhouden.nl, daar het huidige pakket erg prijzig is.</w:t>
      </w:r>
    </w:p>
    <w:p w:rsidR="00341634" w:rsidP="00341634" w:rsidRDefault="00341634" w14:paraId="339C846F" w14:textId="77777777">
      <w:r w:rsidR="73B6A868">
        <w:rPr/>
        <w:t xml:space="preserve">211013_002 Veranderen boekjaar Voorstel vanuit de penningmeester om het boekjaar te veranderen, </w:t>
      </w:r>
      <w:r w:rsidR="73B6A868">
        <w:rPr/>
        <w:t>ipv</w:t>
      </w:r>
      <w:r w:rsidR="73B6A868">
        <w:rPr/>
        <w:t xml:space="preserve"> 1 jan</w:t>
      </w:r>
    </w:p>
    <w:p w:rsidR="00341634" w:rsidP="00341634" w:rsidRDefault="00341634" w14:paraId="16916381" w14:textId="77777777">
      <w:r w:rsidR="73B6A868">
        <w:rPr/>
        <w:t>- 31 dec naar 1 jul - 30 juni. Dit ter bevordering van de boekhouding, een dartseizoen sluit beter aan op dit</w:t>
      </w:r>
    </w:p>
    <w:p w:rsidR="00341634" w:rsidP="00341634" w:rsidRDefault="00341634" w14:paraId="62A30E49" w14:textId="77777777">
      <w:r w:rsidR="73B6A868">
        <w:rPr/>
        <w:t>boekjaar. Volgende ALV in stemming brengen.</w:t>
      </w:r>
    </w:p>
    <w:p w:rsidR="00341634" w:rsidP="00341634" w:rsidRDefault="00341634" w14:paraId="2467F47B" w14:textId="77777777">
      <w:r w:rsidR="73B6A868">
        <w:rPr/>
        <w:t>211013_003 Boekjaar 2022 verkorten Voorstel vanuit de penningmeester om het boekjaar 2022 te verkorten en</w:t>
      </w:r>
    </w:p>
    <w:p w:rsidR="00341634" w:rsidP="00341634" w:rsidRDefault="00341634" w14:paraId="431AC855" w14:textId="77777777">
      <w:r w:rsidR="73B6A868">
        <w:rPr/>
        <w:t>dan per 1 juli 2022 een nieuw boekjaar te starten.</w:t>
      </w:r>
    </w:p>
    <w:p w:rsidR="00341634" w:rsidP="00341634" w:rsidRDefault="00341634" w14:paraId="758440D0" w14:textId="77777777">
      <w:r w:rsidR="73B6A868">
        <w:rPr/>
        <w:t>211013_004 Nieuwe statuten presenteren en bij eerstvolgende ALV laten stemmen.</w:t>
      </w:r>
    </w:p>
    <w:p w:rsidR="00341634" w:rsidP="00341634" w:rsidRDefault="00341634" w14:paraId="6DB766E4" w14:textId="77777777">
      <w:r w:rsidR="73B6A868">
        <w:rPr/>
        <w:t>211013_005 Nieuw huishoudelijk reglement presenteren en bij eerstvolgende ALV laten stemmen.</w:t>
      </w:r>
    </w:p>
    <w:p w:rsidR="00341634" w:rsidP="00341634" w:rsidRDefault="00341634" w14:paraId="2FF3386F" w14:textId="77777777">
      <w:r w:rsidR="73B6A868">
        <w:rPr/>
        <w:t>210628_001 Inschrijvingen seizoen 2021-2022 open De inschrijven voor seizoen 2021-2022 weer openen, de</w:t>
      </w:r>
    </w:p>
    <w:p w:rsidR="00341634" w:rsidP="00341634" w:rsidRDefault="00341634" w14:paraId="20C8BAB1" w14:textId="77777777">
      <w:r w:rsidR="73B6A868">
        <w:rPr/>
        <w:t>maatregelen omtrent het coronavirus geven weer ruimte om de competitie mogelijk doorgang te laten vinden.</w:t>
      </w:r>
    </w:p>
    <w:p w:rsidR="00341634" w:rsidP="00341634" w:rsidRDefault="00341634" w14:paraId="4FAECCE6" w14:textId="77777777">
      <w:r w:rsidR="73B6A868">
        <w:rPr/>
        <w:t>210628_002 Betaalde contributie van het niet gespeelde seizoen 2020-2021 opschuiven naar seizoen</w:t>
      </w:r>
    </w:p>
    <w:p w:rsidR="00341634" w:rsidP="00341634" w:rsidRDefault="00341634" w14:paraId="7FF78105" w14:textId="77777777">
      <w:r w:rsidR="73B6A868">
        <w:rPr/>
        <w:t>2021-2022.</w:t>
      </w:r>
    </w:p>
    <w:p w:rsidR="00341634" w:rsidP="00341634" w:rsidRDefault="00341634" w14:paraId="551DAB7B" w14:textId="77777777">
      <w:r w:rsidR="73B6A868">
        <w:rPr/>
        <w:t>200928_001 Stoppen competitie De competitie per ingang van direct stop te zetten voor ten minste 3 weken</w:t>
      </w:r>
    </w:p>
    <w:p w:rsidR="00341634" w:rsidP="00341634" w:rsidRDefault="00341634" w14:paraId="6E486187" w14:textId="77777777">
      <w:r w:rsidR="73B6A868">
        <w:rPr/>
        <w:t>naar aanleiding van de verscherpte corona maatregelen.</w:t>
      </w:r>
    </w:p>
    <w:p w:rsidR="00341634" w:rsidP="00341634" w:rsidRDefault="00341634" w14:paraId="69D25BB2" w14:textId="77777777">
      <w:r w:rsidR="73B6A868">
        <w:rPr/>
        <w:t>200901_001 Starten competitie In overleg met de veiligheidsregio Zeeland hebben we besloten voor de</w:t>
      </w:r>
    </w:p>
    <w:p w:rsidR="00341634" w:rsidP="00341634" w:rsidRDefault="00341634" w14:paraId="4614ABFB" w14:textId="77777777">
      <w:r w:rsidR="73B6A868">
        <w:rPr/>
        <w:t xml:space="preserve">welwillenden de </w:t>
      </w:r>
      <w:r w:rsidR="73B6A868">
        <w:rPr/>
        <w:t>wintercompetitie</w:t>
      </w:r>
      <w:r w:rsidR="73B6A868">
        <w:rPr/>
        <w:t xml:space="preserve"> op te starten. Per 09-09-2020 wordt er een brief uitgezonden naar de leden</w:t>
      </w:r>
    </w:p>
    <w:p w:rsidR="00341634" w:rsidP="00341634" w:rsidRDefault="00341634" w14:paraId="2216A0BD" w14:textId="77777777">
      <w:r w:rsidR="73B6A868">
        <w:rPr/>
        <w:t>over de motivatie.</w:t>
      </w:r>
    </w:p>
    <w:p w:rsidR="00341634" w:rsidP="00341634" w:rsidRDefault="00341634" w14:paraId="5921435B" w14:textId="77777777">
      <w:r w:rsidR="73B6A868">
        <w:rPr/>
        <w:t xml:space="preserve">200901_002 Geen degradatie seizoen 20-21 </w:t>
      </w:r>
      <w:r w:rsidR="73B6A868">
        <w:rPr/>
        <w:t>Ivm</w:t>
      </w:r>
      <w:r w:rsidR="73B6A868">
        <w:rPr/>
        <w:t xml:space="preserve"> de corona maatregelen bieden we teams de mogelijkheid</w:t>
      </w:r>
    </w:p>
    <w:p w:rsidR="00341634" w:rsidP="00341634" w:rsidRDefault="00341634" w14:paraId="6C21EBF2" w14:textId="77777777">
      <w:r w:rsidR="73B6A868">
        <w:rPr/>
        <w:t>vanwege gezondheidsredenen niet deel te nemen aan de competitie. Deze teams zullen niet degraderen ten</w:t>
      </w:r>
    </w:p>
    <w:p w:rsidR="00341634" w:rsidP="00341634" w:rsidRDefault="00341634" w14:paraId="6C65A6B6" w14:textId="77777777">
      <w:r w:rsidR="73B6A868">
        <w:rPr/>
        <w:t>gevolge van deze keuze.</w:t>
      </w:r>
    </w:p>
    <w:p w:rsidR="00341634" w:rsidP="00341634" w:rsidRDefault="00341634" w14:paraId="12B98171" w14:textId="77777777">
      <w:r w:rsidR="73B6A868">
        <w:rPr/>
        <w:t xml:space="preserve">200311_001 Afschaffen inschrijfkosten </w:t>
      </w:r>
      <w:r w:rsidR="73B6A868">
        <w:rPr/>
        <w:t>zomercompetitie</w:t>
      </w:r>
      <w:r w:rsidR="73B6A868">
        <w:rPr/>
        <w:t xml:space="preserve"> De </w:t>
      </w:r>
      <w:r w:rsidR="73B6A868">
        <w:rPr/>
        <w:t>zomercompetitie</w:t>
      </w:r>
      <w:r w:rsidR="73B6A868">
        <w:rPr/>
        <w:t xml:space="preserve"> zien we voortaan als een</w:t>
      </w:r>
    </w:p>
    <w:p w:rsidR="00341634" w:rsidP="00341634" w:rsidRDefault="00341634" w14:paraId="71A78020" w14:textId="77777777">
      <w:r w:rsidR="73B6A868">
        <w:rPr/>
        <w:t>promotie-competitie. Om de drempel lager te houden om mee te doen, worden er geen extra kosten gerekend</w:t>
      </w:r>
    </w:p>
    <w:p w:rsidR="00341634" w:rsidP="00341634" w:rsidRDefault="00341634" w14:paraId="41EB2EAE" w14:textId="77777777">
      <w:r w:rsidR="73B6A868">
        <w:rPr/>
        <w:t>om deel te nemen.</w:t>
      </w:r>
    </w:p>
    <w:p w:rsidR="00341634" w:rsidP="00341634" w:rsidRDefault="00341634" w14:paraId="766AA824" w14:textId="77777777">
      <w:r w:rsidR="73B6A868">
        <w:rPr/>
        <w:t>200108_001 Opmaak notulen Besloten is voortaan in de agenda van de BV het punt “Promotie ZDF” opnemen</w:t>
      </w:r>
    </w:p>
    <w:p w:rsidR="00341634" w:rsidP="00341634" w:rsidRDefault="00341634" w14:paraId="74C17299" w14:textId="77777777">
      <w:r w:rsidR="73B6A868">
        <w:rPr/>
        <w:t>ter bevordering van de aandacht voor dit onderwerp.</w:t>
      </w:r>
    </w:p>
    <w:p w:rsidR="00341634" w:rsidP="00341634" w:rsidRDefault="00341634" w14:paraId="3C564BCC" w14:textId="77777777">
      <w:r w:rsidR="73B6A868">
        <w:rPr/>
        <w:t>200108_002 Onderzoek competitie Koen gaat zich de komende enquêtes focussen op de wensen van de</w:t>
      </w:r>
    </w:p>
    <w:p w:rsidR="00341634" w:rsidP="00341634" w:rsidRDefault="00341634" w14:paraId="55A6A075" w14:textId="77777777">
      <w:r w:rsidR="73B6A868">
        <w:rPr/>
        <w:t xml:space="preserve">leden met betrekking tot de opzet van de </w:t>
      </w:r>
      <w:r w:rsidR="73B6A868">
        <w:rPr/>
        <w:t>wintercompetitie</w:t>
      </w:r>
      <w:r w:rsidR="73B6A868">
        <w:rPr/>
        <w:t>. Onderzoeken of de huidige competitie aansluit bij de</w:t>
      </w:r>
    </w:p>
    <w:p w:rsidR="00341634" w:rsidP="00341634" w:rsidRDefault="00341634" w14:paraId="7466900D" w14:textId="77777777">
      <w:r w:rsidR="73B6A868">
        <w:rPr/>
        <w:t>wensen van de leden. Meer of minder wedstrijden per seizoen, meer of minder spelers verplicht in een team,</w:t>
      </w:r>
    </w:p>
    <w:p w:rsidR="00341634" w:rsidP="00341634" w:rsidRDefault="00341634" w14:paraId="1DB143FA" w14:textId="77777777">
      <w:r w:rsidR="73B6A868">
        <w:rPr/>
        <w:t>mogelijk vaste speeldagen invoeren. Simpelweg onderzoeken en hier een plan van uitbrengen.</w:t>
      </w:r>
    </w:p>
    <w:p w:rsidR="00341634" w:rsidP="00341634" w:rsidRDefault="00341634" w14:paraId="34898E09" w14:textId="77777777">
      <w:r w:rsidR="73B6A868">
        <w:rPr/>
        <w:t xml:space="preserve">200108_003 </w:t>
      </w:r>
      <w:r w:rsidR="73B6A868">
        <w:rPr/>
        <w:t>Tactics</w:t>
      </w:r>
      <w:r w:rsidR="73B6A868">
        <w:rPr/>
        <w:t xml:space="preserve"> toernooi Het </w:t>
      </w:r>
      <w:r w:rsidR="73B6A868">
        <w:rPr/>
        <w:t>tactics</w:t>
      </w:r>
      <w:r w:rsidR="73B6A868">
        <w:rPr/>
        <w:t xml:space="preserve"> toernooi zoals we die afgelopen seizoen kenden zal wegens</w:t>
      </w:r>
    </w:p>
    <w:p w:rsidR="00341634" w:rsidP="00341634" w:rsidRDefault="00341634" w14:paraId="1C1ABC4C" w14:textId="77777777">
      <w:r w:rsidR="73B6A868">
        <w:rPr/>
        <w:t>tegenvallende interesse plaats maken voor een 170 toernooi.</w:t>
      </w:r>
    </w:p>
    <w:p w:rsidR="00341634" w:rsidP="00341634" w:rsidRDefault="00341634" w14:paraId="48B67EF5" w14:textId="77777777">
      <w:r w:rsidR="73B6A868">
        <w:rPr/>
        <w:t>200108_004 Logo’s vervangen De logo’s binnen ze kanalen die de ZDF gebruikt zijn gedateerd bevonden en</w:t>
      </w:r>
    </w:p>
    <w:p w:rsidR="00341634" w:rsidP="00341634" w:rsidRDefault="00341634" w14:paraId="1C31648F" w14:textId="77777777">
      <w:r w:rsidR="73B6A868">
        <w:rPr/>
        <w:t>zullen allen vervangen worden door de nieuwe logo’s.</w:t>
      </w:r>
    </w:p>
    <w:p w:rsidR="00341634" w:rsidP="00341634" w:rsidRDefault="00341634" w14:paraId="2DEB767A" w14:textId="77777777">
      <w:r w:rsidR="73B6A868">
        <w:rPr/>
        <w:t>200108_005 Locatievergoeding Vanaf aankomend seizoen draagt het bestuur zorg voor een vaste vergoeding</w:t>
      </w:r>
    </w:p>
    <w:p w:rsidR="00341634" w:rsidP="00341634" w:rsidRDefault="00341634" w14:paraId="3D2CE676" w14:textId="77777777">
      <w:r w:rsidR="73B6A868">
        <w:rPr/>
        <w:t>voor</w:t>
      </w:r>
      <w:r w:rsidR="73B6A868">
        <w:rPr/>
        <w:t xml:space="preserve"> de door de ZDF georganiseerde toernooien. Volgens onderstaand tabel:</w:t>
      </w:r>
    </w:p>
    <w:p w:rsidR="00341634" w:rsidP="00341634" w:rsidRDefault="00341634" w14:paraId="7E9202EC" w14:textId="77777777">
      <w:r w:rsidR="73B6A868">
        <w:rPr/>
        <w:t>Deelnemers toernooi Vergoeding</w:t>
      </w:r>
    </w:p>
    <w:p w:rsidR="00341634" w:rsidP="00341634" w:rsidRDefault="00341634" w14:paraId="42871191" w14:textId="77777777">
      <w:r w:rsidR="73B6A868">
        <w:rPr/>
        <w:t>0-25 € 150</w:t>
      </w:r>
    </w:p>
    <w:p w:rsidR="00341634" w:rsidP="00341634" w:rsidRDefault="00341634" w14:paraId="52B9CF00" w14:textId="77777777">
      <w:r w:rsidR="73B6A868">
        <w:rPr/>
        <w:t>25-40 € 100</w:t>
      </w:r>
    </w:p>
    <w:p w:rsidR="00341634" w:rsidP="00341634" w:rsidRDefault="00341634" w14:paraId="3D471F59" w14:textId="77777777">
      <w:r w:rsidR="73B6A868">
        <w:rPr/>
        <w:t>&gt; 40 € 50</w:t>
      </w:r>
    </w:p>
    <w:p w:rsidR="00341634" w:rsidP="00341634" w:rsidRDefault="00341634" w14:paraId="6C8A65D5" w14:textId="77777777">
      <w:r w:rsidR="73B6A868">
        <w:rPr/>
        <w:t>200108_006 NDB Masters De Zeeuwse kampioenen</w:t>
      </w:r>
    </w:p>
    <w:p w:rsidR="00341634" w:rsidP="00341634" w:rsidRDefault="00341634" w14:paraId="147187AE" w14:textId="77777777">
      <w:r w:rsidR="73B6A868">
        <w:rPr/>
        <w:t>verdienen</w:t>
      </w:r>
      <w:r w:rsidR="73B6A868">
        <w:rPr/>
        <w:t xml:space="preserve"> in iedere categorie een wildcard voor deelname</w:t>
      </w:r>
    </w:p>
    <w:p w:rsidR="00341634" w:rsidP="00341634" w:rsidRDefault="00341634" w14:paraId="626ED5E2" w14:textId="77777777">
      <w:r w:rsidR="73B6A868">
        <w:rPr/>
        <w:t>aan</w:t>
      </w:r>
      <w:r w:rsidR="73B6A868">
        <w:rPr/>
        <w:t xml:space="preserve"> de NDB Masters. Voor de overige beschikbare wildcards</w:t>
      </w:r>
    </w:p>
    <w:p w:rsidR="00341634" w:rsidP="00341634" w:rsidRDefault="00341634" w14:paraId="5110175E" w14:textId="77777777">
      <w:r w:rsidR="73B6A868">
        <w:rPr/>
        <w:t>wordt</w:t>
      </w:r>
      <w:r w:rsidR="73B6A868">
        <w:rPr/>
        <w:t xml:space="preserve"> een kwalificatietoernooi *Voornemens op 18 april.</w:t>
      </w:r>
    </w:p>
    <w:p w:rsidR="00341634" w:rsidP="00341634" w:rsidRDefault="00341634" w14:paraId="715D49F0" w14:textId="77777777">
      <w:r w:rsidR="73B6A868">
        <w:rPr/>
        <w:t>191106_001 Aanstellen secretaris Orlando Fortuin stopt per direct zijn functie als secretaris voor de Z.D.F.</w:t>
      </w:r>
    </w:p>
    <w:p w:rsidR="00341634" w:rsidP="00341634" w:rsidRDefault="00341634" w14:paraId="22EA5F65" w14:textId="77777777">
      <w:r w:rsidR="73B6A868">
        <w:rPr/>
        <w:t>Orlando Fortuin had zijn functie al tijdelijk neergelegd i.v.m. persoonlijke redenen en dit werd tijdelijk</w:t>
      </w:r>
    </w:p>
    <w:p w:rsidR="00341634" w:rsidP="00341634" w:rsidRDefault="00341634" w14:paraId="145A6C0D" w14:textId="77777777">
      <w:r w:rsidR="73B6A868">
        <w:rPr/>
        <w:t>overgenomen door Shandro Meerdink, laatstgenoemde is tijdens de BV verkozen om de functie volledig over te</w:t>
      </w:r>
    </w:p>
    <w:p w:rsidR="00341634" w:rsidP="00341634" w:rsidRDefault="00341634" w14:paraId="6BEFF7B3" w14:textId="77777777">
      <w:r w:rsidR="73B6A868">
        <w:rPr/>
        <w:t>nemen met ingang per 7 november 2019.</w:t>
      </w:r>
    </w:p>
    <w:p w:rsidR="00341634" w:rsidP="00341634" w:rsidRDefault="00341634" w14:paraId="6FFE8B14" w14:textId="77777777">
      <w:r w:rsidR="73B6A868">
        <w:rPr/>
        <w:t xml:space="preserve">191106_002 Aanpassing </w:t>
      </w:r>
      <w:r w:rsidR="73B6A868">
        <w:rPr/>
        <w:t>enquetes</w:t>
      </w:r>
      <w:r w:rsidR="73B6A868">
        <w:rPr/>
        <w:t xml:space="preserve"> Voortaan zullen de </w:t>
      </w:r>
      <w:r w:rsidR="73B6A868">
        <w:rPr/>
        <w:t>enquetes</w:t>
      </w:r>
      <w:r w:rsidR="73B6A868">
        <w:rPr/>
        <w:t xml:space="preserve"> die geregeld gehouden worden </w:t>
      </w:r>
      <w:r w:rsidR="73B6A868">
        <w:rPr/>
        <w:t>dmv</w:t>
      </w:r>
      <w:r w:rsidR="73B6A868">
        <w:rPr/>
        <w:t xml:space="preserve"> Facebook</w:t>
      </w:r>
    </w:p>
    <w:p w:rsidR="00341634" w:rsidP="00341634" w:rsidRDefault="00341634" w14:paraId="132A849D" w14:textId="77777777">
      <w:r w:rsidR="73B6A868">
        <w:rPr/>
        <w:t>ook voorzien worden van lidnummer/ geboortedatum op anonieme wijze. Zodat alleen daadwerkelijk leden</w:t>
      </w:r>
    </w:p>
    <w:p w:rsidR="00341634" w:rsidP="00341634" w:rsidRDefault="00341634" w14:paraId="612E48BC" w14:textId="77777777">
      <w:r w:rsidR="73B6A868">
        <w:rPr/>
        <w:t>kunnen stemmen.</w:t>
      </w:r>
    </w:p>
    <w:p w:rsidR="00341634" w:rsidP="00341634" w:rsidRDefault="00341634" w14:paraId="47A93BFF" w14:textId="77777777">
      <w:r w:rsidR="73B6A868">
        <w:rPr/>
        <w:t>190814_001 Verbod op E-sigaret Naar aanleiding van de regelgeving van de NDB blijkt ook de E-sigaret te</w:t>
      </w:r>
    </w:p>
    <w:p w:rsidR="00341634" w:rsidP="00341634" w:rsidRDefault="00341634" w14:paraId="426F8E76" w14:textId="77777777">
      <w:r w:rsidR="73B6A868">
        <w:rPr/>
        <w:t>vallen onder de tabakswet. Dit betekend dat er in de darts-ruimte/ locatie ook geen e-sigaret gebruikt mag</w:t>
      </w:r>
    </w:p>
    <w:p w:rsidR="00341634" w:rsidP="00341634" w:rsidRDefault="00341634" w14:paraId="4CB92320" w14:textId="77777777">
      <w:r w:rsidR="73B6A868">
        <w:rPr/>
        <w:t>worden. Als ZDF honoreren wij deze regels.</w:t>
      </w:r>
    </w:p>
    <w:p w:rsidR="00341634" w:rsidP="00341634" w:rsidRDefault="00341634" w14:paraId="75856FCB" w14:textId="77777777">
      <w:r w:rsidR="73B6A868">
        <w:rPr/>
        <w:t>190814_002 Aanpassen boete/sanctielijst Besloten is de boete/sanctielijst aan te passen.</w:t>
      </w:r>
    </w:p>
    <w:p w:rsidR="00341634" w:rsidP="00341634" w:rsidRDefault="00341634" w14:paraId="1B1EB18A" w14:textId="77777777">
      <w:r w:rsidR="73B6A868">
        <w:rPr/>
        <w:t>190814_003 Memorial toernooi goede doel Na overleg besloten dat het goede doel van het Memorial toernooi</w:t>
      </w:r>
    </w:p>
    <w:p w:rsidR="00341634" w:rsidP="00341634" w:rsidRDefault="00341634" w14:paraId="038DB91A" w14:textId="77777777">
      <w:r w:rsidR="73B6A868">
        <w:rPr/>
        <w:t>dit jaar zal zijn: De speelgoedbank Zeeland.</w:t>
      </w:r>
    </w:p>
    <w:p w:rsidR="00341634" w:rsidP="00341634" w:rsidRDefault="00341634" w14:paraId="6F02D63C" w14:textId="77777777">
      <w:r w:rsidR="73B6A868">
        <w:rPr/>
        <w:t>190605_001 Tijdelijk vervangen van secretaris Orlando Fortuin kan tijdelijk zijn taken als secretaris niet</w:t>
      </w:r>
    </w:p>
    <w:p w:rsidR="00341634" w:rsidP="00341634" w:rsidRDefault="00341634" w14:paraId="5AE1BA0D" w14:textId="77777777">
      <w:r w:rsidR="73B6A868">
        <w:rPr/>
        <w:t>uitvoeren en legt tijdelijk zijn taken neer, Shandro Meerdink neemt vanaf 06-06-2019 zijn taken over tot Orlando</w:t>
      </w:r>
    </w:p>
    <w:p w:rsidR="00341634" w:rsidP="00341634" w:rsidRDefault="00341634" w14:paraId="20AB611D" w14:textId="77777777">
      <w:r w:rsidR="73B6A868">
        <w:rPr/>
        <w:t>Fortuin weer terug is.</w:t>
      </w:r>
    </w:p>
    <w:p w:rsidR="00341634" w:rsidP="00341634" w:rsidRDefault="00341634" w14:paraId="69B94796" w14:textId="77777777">
      <w:r w:rsidR="73B6A868">
        <w:rPr/>
        <w:t xml:space="preserve">190605_002 Zomercompetitie contributie Besloten is dat voortaan de </w:t>
      </w:r>
      <w:r w:rsidR="73B6A868">
        <w:rPr/>
        <w:t>zomercompetitie</w:t>
      </w:r>
      <w:r w:rsidR="73B6A868">
        <w:rPr/>
        <w:t xml:space="preserve"> een contributie telt van €</w:t>
      </w:r>
    </w:p>
    <w:p w:rsidR="00341634" w:rsidP="00341634" w:rsidRDefault="00341634" w14:paraId="03FC2C39" w14:textId="77777777">
      <w:r w:rsidR="73B6A868">
        <w:rPr/>
        <w:t>30,00 en dat dit tevens recht geeft op deelname voor het aankomende seizoen (</w:t>
      </w:r>
      <w:r w:rsidR="73B6A868">
        <w:rPr/>
        <w:t>wintercompetitie</w:t>
      </w:r>
      <w:r w:rsidR="73B6A868">
        <w:rPr/>
        <w:t>).</w:t>
      </w:r>
    </w:p>
    <w:p w:rsidR="00341634" w:rsidP="00341634" w:rsidRDefault="00341634" w14:paraId="7C393B4E" w14:textId="77777777">
      <w:r w:rsidR="73B6A868">
        <w:rPr/>
        <w:t>190605_003 Aanpassing speelschema Aan de hand van een van de enquêtes ingevuld door de leden zijn er</w:t>
      </w:r>
    </w:p>
    <w:p w:rsidR="00341634" w:rsidP="00341634" w:rsidRDefault="00341634" w14:paraId="3AA50CCF" w14:textId="77777777">
      <w:r w:rsidR="73B6A868">
        <w:rPr/>
        <w:t>enkele wijzigingen doorgevoerd voor aankomend seizoen. De éxacte wijziging is terug te vinden op de</w:t>
      </w:r>
    </w:p>
    <w:p w:rsidR="00341634" w:rsidP="00341634" w:rsidRDefault="00341634" w14:paraId="68E92335" w14:textId="77777777">
      <w:r w:rsidR="73B6A868">
        <w:rPr/>
        <w:t>Facebook pagina bij het bericht van 11 augustus 2019.</w:t>
      </w:r>
    </w:p>
    <w:p w:rsidR="00341634" w:rsidP="00341634" w:rsidRDefault="00341634" w14:paraId="52F8A96E" w14:textId="77777777">
      <w:r w:rsidR="73B6A868">
        <w:rPr/>
        <w:t xml:space="preserve">190327_001 Zomercompetitie De </w:t>
      </w:r>
      <w:r w:rsidR="73B6A868">
        <w:rPr/>
        <w:t>zomercompetitie</w:t>
      </w:r>
      <w:r w:rsidR="73B6A868">
        <w:rPr/>
        <w:t xml:space="preserve"> zal weer georganiseerd worden bij aanmelding van</w:t>
      </w:r>
    </w:p>
    <w:p w:rsidR="00341634" w:rsidP="00341634" w:rsidRDefault="00341634" w14:paraId="2888C07F" w14:textId="77777777">
      <w:r w:rsidR="73B6A868">
        <w:rPr/>
        <w:t>voldoende teams. De volgorde van beginnen zal bepaald worden aan de hand van het wedstrijdformulier.</w:t>
      </w:r>
    </w:p>
    <w:p w:rsidR="00341634" w:rsidP="00341634" w:rsidRDefault="00341634" w14:paraId="214D9251" w14:textId="77777777">
      <w:r w:rsidR="73B6A868">
        <w:rPr/>
        <w:t xml:space="preserve">190327_002 Nieuwe shirts BC Er is bij het bestuur een offerte binnengekomen voor de nieuwe </w:t>
      </w:r>
      <w:r w:rsidR="73B6A868">
        <w:rPr/>
        <w:t>Brabantcup</w:t>
      </w:r>
      <w:r w:rsidR="73B6A868">
        <w:rPr/>
        <w:t xml:space="preserve"> shirts.</w:t>
      </w:r>
    </w:p>
    <w:p w:rsidR="00341634" w:rsidP="00341634" w:rsidRDefault="00341634" w14:paraId="37F30086" w14:textId="77777777">
      <w:r w:rsidR="73B6A868">
        <w:rPr/>
        <w:t>Deze is akkoord bevonden.</w:t>
      </w:r>
    </w:p>
    <w:p w:rsidR="00341634" w:rsidP="00341634" w:rsidRDefault="00341634" w14:paraId="0067D905" w14:textId="77777777">
      <w:r w:rsidR="73B6A868">
        <w:rPr/>
        <w:t xml:space="preserve">190327_003 Wintercompetitie De inschrijving van de </w:t>
      </w:r>
      <w:r w:rsidR="73B6A868">
        <w:rPr/>
        <w:t>wintercompetitie</w:t>
      </w:r>
      <w:r w:rsidR="73B6A868">
        <w:rPr/>
        <w:t xml:space="preserve"> gaat open op 02-04-2019 en is open tot</w:t>
      </w:r>
    </w:p>
    <w:p w:rsidR="00341634" w:rsidP="00341634" w:rsidRDefault="00341634" w14:paraId="2AFD3B1B" w14:textId="77777777">
      <w:r w:rsidR="73B6A868">
        <w:rPr/>
        <w:t xml:space="preserve">30-04-2019. Door de vroege inschrijving kunnen de aan het begin van het seizoen aangekondigde </w:t>
      </w:r>
      <w:r w:rsidR="73B6A868">
        <w:rPr/>
        <w:t>playoffs</w:t>
      </w:r>
    </w:p>
    <w:p w:rsidR="00341634" w:rsidP="00341634" w:rsidRDefault="00341634" w14:paraId="4FD14DAE" w14:textId="77777777">
      <w:r w:rsidR="73B6A868">
        <w:rPr/>
        <w:t>plaatsvinden indien nodig.</w:t>
      </w:r>
    </w:p>
    <w:p w:rsidR="00341634" w:rsidP="00341634" w:rsidRDefault="00341634" w14:paraId="2B9DF064" w14:textId="77777777">
      <w:r w:rsidR="73B6A868">
        <w:rPr/>
        <w:t xml:space="preserve">190117_001 Nieuwe Borden Alle teams die in de </w:t>
      </w:r>
      <w:r w:rsidR="73B6A868">
        <w:rPr/>
        <w:t>wintercompetitie</w:t>
      </w:r>
      <w:r w:rsidR="73B6A868">
        <w:rPr/>
        <w:t xml:space="preserve"> van 2019-2020 inschrijven krijgen van de ZDF 2</w:t>
      </w:r>
    </w:p>
    <w:p w:rsidR="00341634" w:rsidP="00341634" w:rsidRDefault="00341634" w14:paraId="651C008C" w14:textId="77777777">
      <w:r w:rsidR="73B6A868">
        <w:rPr/>
        <w:t>nieuwe borden. Dit wordt besloten om de financiële reserves terug te dringen</w:t>
      </w:r>
    </w:p>
    <w:p w:rsidR="00341634" w:rsidP="00341634" w:rsidRDefault="00341634" w14:paraId="7E4DDAFD" w14:textId="77777777">
      <w:r w:rsidR="73B6A868">
        <w:rPr/>
        <w:t>190117_002 Nieuwe opzet bekertoernooi Naar aanleiding van de enquête onder onze leden is er een nieuwe</w:t>
      </w:r>
    </w:p>
    <w:p w:rsidR="00341634" w:rsidP="00341634" w:rsidRDefault="00341634" w14:paraId="0BD71DD7" w14:textId="77777777">
      <w:r w:rsidR="73B6A868">
        <w:rPr/>
        <w:t>vorm voor het bekertoernooi doorgevoerd. Per seizoen 2019-2020 spelen we 2 aparte bekertoernooien; een voor</w:t>
      </w:r>
    </w:p>
    <w:p w:rsidR="00341634" w:rsidP="00341634" w:rsidRDefault="00341634" w14:paraId="56A07362" w14:textId="77777777">
      <w:r w:rsidR="73B6A868">
        <w:rPr/>
        <w:t>de ERE/1</w:t>
      </w:r>
    </w:p>
    <w:p w:rsidR="00341634" w:rsidP="00341634" w:rsidRDefault="00341634" w14:paraId="64774BDE" w14:textId="77777777">
      <w:r w:rsidR="73B6A868">
        <w:rPr/>
        <w:t>e divisie en een voor de 2</w:t>
      </w:r>
    </w:p>
    <w:p w:rsidR="00341634" w:rsidP="00341634" w:rsidRDefault="00341634" w14:paraId="4FA6789C" w14:textId="77777777">
      <w:r w:rsidR="73B6A868">
        <w:rPr/>
        <w:t>e</w:t>
      </w:r>
    </w:p>
    <w:p w:rsidR="00341634" w:rsidP="00341634" w:rsidRDefault="00341634" w14:paraId="406DE744" w14:textId="77777777">
      <w:r w:rsidR="73B6A868">
        <w:rPr/>
        <w:t>/3</w:t>
      </w:r>
    </w:p>
    <w:p w:rsidR="00341634" w:rsidP="00341634" w:rsidRDefault="00341634" w14:paraId="534DF970" w14:textId="77777777">
      <w:r w:rsidR="73B6A868">
        <w:rPr/>
        <w:t>e</w:t>
      </w:r>
    </w:p>
    <w:p w:rsidR="00341634" w:rsidP="00341634" w:rsidRDefault="00341634" w14:paraId="71672071" w14:textId="77777777">
      <w:r w:rsidR="73B6A868">
        <w:rPr/>
        <w:t>.</w:t>
      </w:r>
    </w:p>
    <w:p w:rsidR="00341634" w:rsidP="00341634" w:rsidRDefault="00341634" w14:paraId="1C547854" w14:textId="77777777">
      <w:r w:rsidR="73B6A868">
        <w:rPr/>
        <w:t>190117_003 Prijzen divisiekampioenschappen Er wordt besloten het eerdere bestuursbesluit om de winnaars van de</w:t>
      </w:r>
    </w:p>
    <w:p w:rsidR="00341634" w:rsidP="00341634" w:rsidRDefault="00341634" w14:paraId="6F98E9EE" w14:textId="77777777">
      <w:r w:rsidR="73B6A868">
        <w:rPr/>
        <w:t>kampioenschappen heren en dames een financiële vergoeding van 350 euro te verstrekken, terug te draaien.</w:t>
      </w:r>
    </w:p>
    <w:p w:rsidR="00341634" w:rsidP="00341634" w:rsidRDefault="00341634" w14:paraId="5853513C" w14:textId="77777777">
      <w:r w:rsidR="73B6A868">
        <w:rPr/>
        <w:t>Winnaars van de Zeeuws kampioenschappen heren en dames zullen 100 euro ontvangen. Winnaar van het</w:t>
      </w:r>
    </w:p>
    <w:p w:rsidR="00341634" w:rsidP="00341634" w:rsidRDefault="00341634" w14:paraId="0F605BB8" w14:textId="77777777">
      <w:r w:rsidR="73B6A868">
        <w:rPr/>
        <w:t>tactictoernooi</w:t>
      </w:r>
      <w:r w:rsidR="73B6A868">
        <w:rPr/>
        <w:t xml:space="preserve"> krijgt 50 euro en winnaars koppeltoernooi delen 100 euro.</w:t>
      </w:r>
    </w:p>
    <w:p w:rsidR="00341634" w:rsidP="00341634" w:rsidRDefault="00341634" w14:paraId="7EAB4B0D" w14:textId="77777777">
      <w:r w:rsidR="73B6A868">
        <w:rPr/>
        <w:t xml:space="preserve">181206_001 Beroep Tuchtzaak gehonoreerd Het bestuur heeft het beroep voor de tuchtzaak De Pauw </w:t>
      </w:r>
      <w:r w:rsidR="73B6A868">
        <w:rPr/>
        <w:t>vs</w:t>
      </w:r>
    </w:p>
    <w:p w:rsidR="00341634" w:rsidP="00341634" w:rsidRDefault="00341634" w14:paraId="0C6B2E2F" w14:textId="77777777">
      <w:r w:rsidR="73B6A868">
        <w:rPr/>
        <w:t>Dartysquad</w:t>
      </w:r>
      <w:r w:rsidR="73B6A868">
        <w:rPr/>
        <w:t xml:space="preserve"> gehonoreerd. Er worden geen sancties meer uitgedeeld.</w:t>
      </w:r>
    </w:p>
    <w:p w:rsidR="00341634" w:rsidP="00341634" w:rsidRDefault="00341634" w14:paraId="06D76951" w14:textId="77777777">
      <w:r w:rsidR="73B6A868">
        <w:rPr/>
        <w:t>180522_001 NDB kampioenschappen De kampioenen per divisie zullen vanuit de ZDF ondersteund</w:t>
      </w:r>
    </w:p>
    <w:p w:rsidR="00341634" w:rsidP="00341634" w:rsidRDefault="00341634" w14:paraId="10EFEA4C" w14:textId="77777777">
      <w:r w:rsidR="73B6A868">
        <w:rPr/>
        <w:t>worden met een kleine vergoeding als zij daadwerkelijk als team naar de NDB divisie kampioenschappen</w:t>
      </w:r>
    </w:p>
    <w:p w:rsidR="00341634" w:rsidP="00341634" w:rsidRDefault="00341634" w14:paraId="5EFC1CFB" w14:textId="77777777">
      <w:r w:rsidR="73B6A868">
        <w:rPr/>
        <w:t>gaan.</w:t>
      </w:r>
    </w:p>
    <w:p w:rsidR="00341634" w:rsidP="00341634" w:rsidRDefault="00341634" w14:paraId="08F0ABF1" w14:textId="77777777">
      <w:r w:rsidR="73B6A868">
        <w:rPr/>
        <w:t xml:space="preserve">180522_002 Zomercompetitie De </w:t>
      </w:r>
      <w:r w:rsidR="73B6A868">
        <w:rPr/>
        <w:t>zomercompetitie</w:t>
      </w:r>
      <w:r w:rsidR="73B6A868">
        <w:rPr/>
        <w:t xml:space="preserve"> zal weer georganiseerd worden bij aanmelding van</w:t>
      </w:r>
    </w:p>
    <w:p w:rsidR="00341634" w:rsidP="00341634" w:rsidRDefault="00341634" w14:paraId="1400FF77" w14:textId="77777777">
      <w:r w:rsidR="73B6A868">
        <w:rPr/>
        <w:t>voldoende teams. De volgorde van beginnen zal bepaald worden aan de hand van het wedstrijdformulier.</w:t>
      </w:r>
    </w:p>
    <w:p w:rsidR="00341634" w:rsidP="00341634" w:rsidRDefault="00341634" w14:paraId="05553394" w14:textId="77777777">
      <w:r w:rsidR="73B6A868">
        <w:rPr/>
        <w:t>180522_003 Boetes Het boete reglement zal aangepast worden. Per team zal er een boete volgen aan de</w:t>
      </w:r>
    </w:p>
    <w:p w:rsidR="00341634" w:rsidP="00341634" w:rsidRDefault="00341634" w14:paraId="30A862D9" w14:textId="77777777">
      <w:r w:rsidR="73B6A868">
        <w:rPr/>
        <w:t>hand van het aantal spelers. Per speler wordt er dan 5 euro boete opgelegd.</w:t>
      </w:r>
    </w:p>
    <w:p w:rsidR="00341634" w:rsidP="00341634" w:rsidRDefault="00341634" w14:paraId="46E4ED82" w14:textId="77777777">
      <w:r w:rsidR="73B6A868">
        <w:rPr/>
        <w:t>180522_004 VOG Alle huidige en nieuwe bestuursleden dienen een VOG aan te vragen. Deze dient na 5 jaar</w:t>
      </w:r>
    </w:p>
    <w:p w:rsidR="00341634" w:rsidP="00341634" w:rsidRDefault="00341634" w14:paraId="5778636D" w14:textId="77777777">
      <w:r w:rsidR="73B6A868">
        <w:rPr/>
        <w:t>weer opnieuw aangevraagd te worden.</w:t>
      </w:r>
    </w:p>
    <w:p w:rsidR="00341634" w:rsidP="00341634" w:rsidRDefault="00341634" w14:paraId="408B2636" w14:textId="77777777">
      <w:r w:rsidR="73B6A868">
        <w:rPr/>
        <w:t>180425_001 Inschrijvingen nieuwe seizoen Inschrijvingen voor het nieuwe seizoen zal per persoon en online</w:t>
      </w:r>
    </w:p>
    <w:p w:rsidR="00341634" w:rsidP="00341634" w:rsidRDefault="00341634" w14:paraId="3545C8C0" w14:textId="77777777">
      <w:r w:rsidR="73B6A868">
        <w:rPr/>
        <w:t>moeten gebeuren. Via deze weg zullen ook de betalingen van de contributie plaats gaan vinden. Dit geld voor</w:t>
      </w:r>
    </w:p>
    <w:p w:rsidR="00341634" w:rsidP="00341634" w:rsidRDefault="00341634" w14:paraId="51332D23" w14:textId="77777777">
      <w:r w:rsidR="73B6A868">
        <w:rPr/>
        <w:t>bestaande en nieuwe leden.</w:t>
      </w:r>
    </w:p>
    <w:p w:rsidR="00341634" w:rsidP="00341634" w:rsidRDefault="00341634" w14:paraId="33578B2E" w14:textId="77777777">
      <w:r w:rsidR="73B6A868">
        <w:rPr/>
        <w:t>180425_002 Boekhouding Om de boekhouding ter vereenvoudigen en overzichtelijker te maken wordt</w:t>
      </w:r>
    </w:p>
    <w:p w:rsidR="00341634" w:rsidP="00341634" w:rsidRDefault="00341634" w14:paraId="40833A07" w14:textId="77777777">
      <w:r w:rsidR="73B6A868">
        <w:rPr/>
        <w:t>er geïnvesteerd in een boekhoudprogramma. Dit zal vast bedrag per maand gaan kosten.</w:t>
      </w:r>
    </w:p>
    <w:p w:rsidR="00341634" w:rsidP="00341634" w:rsidRDefault="00341634" w14:paraId="055601FA" w14:textId="77777777">
      <w:r w:rsidR="73B6A868">
        <w:rPr/>
        <w:t>180425_003 Competitie De competitie zal weer officieel gemaakt worden. Hierdoor zullen</w:t>
      </w:r>
    </w:p>
    <w:p w:rsidR="00341634" w:rsidP="00341634" w:rsidRDefault="00341634" w14:paraId="4F9688B8" w14:textId="77777777">
      <w:r w:rsidR="73B6A868">
        <w:rPr/>
        <w:t>kampioenen naar de nationale kampioenschappen kunnen.</w:t>
      </w:r>
    </w:p>
    <w:p w:rsidR="00341634" w:rsidP="00341634" w:rsidRDefault="00341634" w14:paraId="5D07DDD3" w14:textId="77777777">
      <w:r w:rsidR="73B6A868">
        <w:rPr/>
        <w:t>180425_004 Divisiekampioenschappen Het inschrijven voor de divisiekampioenschappen is alleen mogelijk in de</w:t>
      </w:r>
    </w:p>
    <w:p w:rsidR="00341634" w:rsidP="00341634" w:rsidRDefault="00341634" w14:paraId="11D5BF79" w14:textId="77777777">
      <w:r w:rsidR="73B6A868">
        <w:rPr/>
        <w:t>eigen divisie of in de eredivisie. De winnaar van de eredivisie zal uitgeroepen worden tot Zeeuws Kampioen Heren.</w:t>
      </w:r>
    </w:p>
    <w:p w:rsidR="00341634" w:rsidP="00341634" w:rsidRDefault="00341634" w14:paraId="501F33F0" w14:textId="77777777">
      <w:r w:rsidR="73B6A868">
        <w:rPr/>
        <w:t>De hoogst geëindigde dame zal gekroond worden tot Zeeuws Kampioen Dames.</w:t>
      </w:r>
    </w:p>
    <w:p w:rsidR="00341634" w:rsidP="00341634" w:rsidRDefault="00341634" w14:paraId="581853C1" w14:textId="77777777">
      <w:r w:rsidR="73B6A868">
        <w:rPr/>
        <w:t>180425_005 Divisiekampioenschappen De divisiekampioenschappen staan gepland voor vrijdagavond 15 juni 2018</w:t>
      </w:r>
    </w:p>
    <w:p w:rsidR="00341634" w:rsidP="00341634" w:rsidRDefault="00341634" w14:paraId="3851FD96" w14:textId="77777777">
      <w:r w:rsidR="73B6A868">
        <w:rPr/>
        <w:t>in Sportkantine Bar de Belt te Oost- Souburg Aanvang 19:30 uur</w:t>
      </w:r>
    </w:p>
    <w:p w:rsidR="00341634" w:rsidP="00341634" w:rsidRDefault="00341634" w14:paraId="3C7A419A" w14:textId="77777777">
      <w:r w:rsidR="73B6A868">
        <w:rPr/>
        <w:t>180425_006 Zomercompetitie Niet leden of nieuwe leden die in de 2</w:t>
      </w:r>
    </w:p>
    <w:p w:rsidR="00341634" w:rsidP="00341634" w:rsidRDefault="00341634" w14:paraId="3933902E" w14:textId="77777777">
      <w:r w:rsidR="73B6A868">
        <w:rPr/>
        <w:t xml:space="preserve">e helft van de </w:t>
      </w:r>
      <w:r w:rsidR="73B6A868">
        <w:rPr/>
        <w:t>wintercompetitie</w:t>
      </w:r>
      <w:r w:rsidR="73B6A868">
        <w:rPr/>
        <w:t xml:space="preserve"> mee</w:t>
      </w:r>
    </w:p>
    <w:p w:rsidR="00341634" w:rsidP="00341634" w:rsidRDefault="00341634" w14:paraId="0A2F0962" w14:textId="77777777">
      <w:r w:rsidR="73B6A868">
        <w:rPr/>
        <w:t xml:space="preserve">hebben gespeeld moeten 7 euro betalen. Voor de overige leden is de </w:t>
      </w:r>
      <w:r w:rsidR="73B6A868">
        <w:rPr/>
        <w:t>zomercompetitie</w:t>
      </w:r>
      <w:r w:rsidR="73B6A868">
        <w:rPr/>
        <w:t xml:space="preserve"> gratis.</w:t>
      </w:r>
    </w:p>
    <w:p w:rsidR="00341634" w:rsidP="00341634" w:rsidRDefault="00341634" w14:paraId="4987B1D1" w14:textId="77777777">
      <w:r w:rsidR="73B6A868">
        <w:rPr/>
        <w:t>180313_005 Bestuur: Gehoor gevend aan het verzoek van een aantal leden om een nieuw bestuur te mogen vormen</w:t>
      </w:r>
    </w:p>
    <w:p w:rsidR="00341634" w:rsidP="00341634" w:rsidRDefault="00341634" w14:paraId="75BD881F" w14:textId="77777777">
      <w:r w:rsidR="73B6A868">
        <w:rPr/>
        <w:t>besluiten de laatst overgebleven bestuursleden (Monique Schrijvers en Cees van Leeuwen) hun taken ingaande de</w:t>
      </w:r>
    </w:p>
    <w:p w:rsidR="00341634" w:rsidP="00341634" w:rsidRDefault="00341634" w14:paraId="031C0E5E" w14:textId="77777777">
      <w:r w:rsidR="73B6A868">
        <w:rPr/>
        <w:t>aangevraagde BALV (10 april 2018) neer te leggen ten gunste van het nieuw te kiezen bestuur. -</w:t>
      </w:r>
    </w:p>
    <w:p w:rsidR="00341634" w:rsidP="00341634" w:rsidRDefault="00341634" w14:paraId="665FDE6C" w14:textId="77777777">
      <w:r w:rsidR="73B6A868">
        <w:rPr/>
        <w:t>180313_004 Bestuur: Wegens gebrek aan een quorum voor het nemen van een tuchtrechtelijke beslissing én</w:t>
      </w:r>
    </w:p>
    <w:p w:rsidR="00341634" w:rsidP="00341634" w:rsidRDefault="00341634" w14:paraId="06E4D0DF" w14:textId="77777777">
      <w:r w:rsidR="73B6A868">
        <w:rPr/>
        <w:t>vanwege het feit dat hij zich, als één van de twee laatst overgebleven bestuursleden niet onbevooroordeeld kan</w:t>
      </w:r>
    </w:p>
    <w:p w:rsidR="00341634" w:rsidP="00341634" w:rsidRDefault="00341634" w14:paraId="132DBA41" w14:textId="77777777">
      <w:r w:rsidR="73B6A868">
        <w:rPr/>
        <w:t>opstellen in de onderhavige kwestie, besluit de voorzitter van de ZDF om de kwestie welke is gerezen tussen de</w:t>
      </w:r>
    </w:p>
    <w:p w:rsidR="00341634" w:rsidP="00341634" w:rsidRDefault="00341634" w14:paraId="5C4F0EC7" w14:textId="77777777">
      <w:r w:rsidR="73B6A868">
        <w:rPr/>
        <w:t xml:space="preserve">teams </w:t>
      </w:r>
      <w:r w:rsidR="73B6A868">
        <w:rPr/>
        <w:t>Darty</w:t>
      </w:r>
      <w:r w:rsidR="73B6A868">
        <w:rPr/>
        <w:t xml:space="preserve"> Squad en De Pauw op te schorten en door te spelen naar een nieuw te vormen bestuur. -</w:t>
      </w:r>
    </w:p>
    <w:p w:rsidR="00341634" w:rsidP="00341634" w:rsidRDefault="00341634" w14:paraId="5FF6C6DA" w14:textId="77777777">
      <w:r w:rsidR="73B6A868">
        <w:rPr/>
        <w:t>180109_003 Bestuur: Besloten wordt alle competities en wedstrijden welke in de periode 21-1-2018 tot 5-6-2018</w:t>
      </w:r>
    </w:p>
    <w:p w:rsidR="00341634" w:rsidP="00341634" w:rsidRDefault="00341634" w14:paraId="19377BE1" w14:textId="77777777">
      <w:r w:rsidR="73B6A868">
        <w:rPr/>
        <w:t>gepland zijn op te schorten. Op laatst vermelde datum wordt de zomer-ALV gepland. -</w:t>
      </w:r>
    </w:p>
    <w:p w:rsidR="00341634" w:rsidP="00341634" w:rsidRDefault="00341634" w14:paraId="009822AF" w14:textId="77777777">
      <w:r w:rsidR="73B6A868">
        <w:rPr/>
        <w:t xml:space="preserve">180109_002 Bestuur: Gezien het voorgevallene tijdens het toernooi van 7-1-2018 in de </w:t>
      </w:r>
      <w:r w:rsidR="73B6A868">
        <w:rPr/>
        <w:t>Sportpub</w:t>
      </w:r>
      <w:r w:rsidR="73B6A868">
        <w:rPr/>
        <w:t xml:space="preserve"> in Goes en gezien</w:t>
      </w:r>
    </w:p>
    <w:p w:rsidR="00341634" w:rsidP="00341634" w:rsidRDefault="00341634" w14:paraId="67775309" w14:textId="77777777">
      <w:r w:rsidR="73B6A868">
        <w:rPr/>
        <w:t>de algemene trend van intolerantie jegens haar en haar gezin besluit de Competitieleidster om haar functie neer te</w:t>
      </w:r>
    </w:p>
    <w:p w:rsidR="00341634" w:rsidP="00341634" w:rsidRDefault="00341634" w14:paraId="67B97AB4" w14:textId="77777777">
      <w:r w:rsidR="73B6A868">
        <w:rPr/>
        <w:t>leggen. In de daaropvolgende discussie wordt besloten, aangezien er geen leiding meer aan de competitie gegeven</w:t>
      </w:r>
    </w:p>
    <w:p w:rsidR="00341634" w:rsidP="00341634" w:rsidRDefault="00341634" w14:paraId="51A5290D" w14:textId="77777777">
      <w:r w:rsidR="73B6A868">
        <w:rPr/>
        <w:t>kan worden, om deze voorlopig stil te leggen. Door deze actie hoopt het bestuur tijd genoeg te krijgen om te pogen</w:t>
      </w:r>
    </w:p>
    <w:p w:rsidR="00341634" w:rsidP="00341634" w:rsidRDefault="00341634" w14:paraId="4824B382" w14:textId="77777777">
      <w:r w:rsidR="73B6A868">
        <w:rPr/>
        <w:t>het</w:t>
      </w:r>
      <w:r w:rsidR="73B6A868">
        <w:rPr/>
        <w:t xml:space="preserve"> e.e.a. weer op het rechte pad te krijgen zonder dat dit resulteert in het opstappen van bestuursleden. -</w:t>
      </w:r>
    </w:p>
    <w:p w:rsidR="00341634" w:rsidP="00341634" w:rsidRDefault="00341634" w14:paraId="43076F9F" w14:textId="77777777">
      <w:r w:rsidR="73B6A868">
        <w:rPr/>
        <w:t>180109_001 Bestuur: N.a.v. de gebeurtenissen op 1-1-2018 wordt besloten de opgelegde schorsingen aan de heer</w:t>
      </w:r>
    </w:p>
    <w:p w:rsidR="00341634" w:rsidP="00341634" w:rsidRDefault="00341634" w14:paraId="0F520819" w14:textId="77777777">
      <w:r w:rsidR="73B6A868">
        <w:rPr/>
        <w:t xml:space="preserve">D. </w:t>
      </w:r>
      <w:r w:rsidR="73B6A868">
        <w:rPr/>
        <w:t>Oosterlinck</w:t>
      </w:r>
      <w:r w:rsidR="73B6A868">
        <w:rPr/>
        <w:t xml:space="preserve"> en de waarschuwing aan de heer T. van Aardenne te seponeren. -</w:t>
      </w:r>
    </w:p>
    <w:p w:rsidR="00341634" w:rsidP="00341634" w:rsidRDefault="00341634" w14:paraId="590D58AF" w14:textId="77777777">
      <w:r w:rsidR="73B6A868">
        <w:rPr/>
        <w:t>171219_014 Toernooi: Besloten wordt dat het koppeltoernooi om het Zeeuws Kampioenschap gehouden zal worden</w:t>
      </w:r>
    </w:p>
    <w:p w:rsidR="00341634" w:rsidP="00341634" w:rsidRDefault="00341634" w14:paraId="701014DA" w14:textId="77777777">
      <w:r w:rsidR="73B6A868">
        <w:rPr/>
        <w:t>op</w:t>
      </w:r>
      <w:r w:rsidR="73B6A868">
        <w:rPr/>
        <w:t xml:space="preserve"> vrijdagavond 1 juni 2018 bij SPG. -</w:t>
      </w:r>
    </w:p>
    <w:p w:rsidR="00341634" w:rsidP="00341634" w:rsidRDefault="00341634" w14:paraId="33FCE2E3" w14:textId="77777777">
      <w:r w:rsidR="73B6A868">
        <w:rPr/>
        <w:t xml:space="preserve">171219_013 Competitie: Na beoordeling van het voorgevallene tijdens de competitiewedstrijd van DT </w:t>
      </w:r>
      <w:r w:rsidR="73B6A868">
        <w:rPr/>
        <w:t>Khamaan</w:t>
      </w:r>
      <w:r w:rsidR="73B6A868">
        <w:rPr/>
        <w:t xml:space="preserve"> </w:t>
      </w:r>
      <w:r w:rsidR="73B6A868">
        <w:rPr/>
        <w:t>vs</w:t>
      </w:r>
    </w:p>
    <w:p w:rsidR="00341634" w:rsidP="00341634" w:rsidRDefault="00341634" w14:paraId="0798E354" w14:textId="77777777">
      <w:r w:rsidR="73B6A868">
        <w:rPr/>
        <w:t xml:space="preserve">SPG1 op 15-12-2017 besluit het bestuur om de heer </w:t>
      </w:r>
      <w:r w:rsidR="73B6A868">
        <w:rPr/>
        <w:t>Dany</w:t>
      </w:r>
      <w:r w:rsidR="73B6A868">
        <w:rPr/>
        <w:t xml:space="preserve"> </w:t>
      </w:r>
      <w:r w:rsidR="73B6A868">
        <w:rPr/>
        <w:t>Oosterlinck</w:t>
      </w:r>
      <w:r w:rsidR="73B6A868">
        <w:rPr/>
        <w:t xml:space="preserve"> een schorsing op te leggen. Betreffende</w:t>
      </w:r>
    </w:p>
    <w:p w:rsidR="00341634" w:rsidP="00341634" w:rsidRDefault="00341634" w14:paraId="0F55BE39" w14:textId="77777777">
      <w:r w:rsidR="73B6A868">
        <w:rPr/>
        <w:t>schorsing</w:t>
      </w:r>
      <w:r w:rsidR="73B6A868">
        <w:rPr/>
        <w:t xml:space="preserve"> is </w:t>
      </w:r>
      <w:r w:rsidR="73B6A868">
        <w:rPr/>
        <w:t>conform</w:t>
      </w:r>
      <w:r w:rsidR="73B6A868">
        <w:rPr/>
        <w:t xml:space="preserve"> het precedent wat ontstaan is door de eerdere uitspraak tegen de heer D Goedhart d.d.</w:t>
      </w:r>
    </w:p>
    <w:p w:rsidR="00341634" w:rsidP="00341634" w:rsidRDefault="00341634" w14:paraId="676F46BA" w14:textId="77777777">
      <w:r w:rsidR="73B6A868">
        <w:rPr/>
        <w:t xml:space="preserve">18-03-2011. </w:t>
      </w:r>
      <w:r w:rsidR="73B6A868">
        <w:rPr/>
        <w:t>Tevens</w:t>
      </w:r>
      <w:r w:rsidR="73B6A868">
        <w:rPr/>
        <w:t xml:space="preserve"> ontvangt de teamcaptain van SPG1 een waarschuwing wegens passief gedrag tijdens een</w:t>
      </w:r>
    </w:p>
    <w:p w:rsidR="00341634" w:rsidP="00341634" w:rsidRDefault="00341634" w14:paraId="32F94C5A" w14:textId="77777777">
      <w:r w:rsidR="73B6A868">
        <w:rPr/>
        <w:t>situatie</w:t>
      </w:r>
      <w:r w:rsidR="73B6A868">
        <w:rPr/>
        <w:t xml:space="preserve"> waarin handtastelijkheden zijn voorgevallen. -</w:t>
      </w:r>
    </w:p>
    <w:p w:rsidR="00341634" w:rsidP="00341634" w:rsidRDefault="00341634" w14:paraId="20F2D910" w14:textId="77777777">
      <w:r w:rsidR="73B6A868">
        <w:rPr/>
        <w:t xml:space="preserve">171219_012 Competitie: Jos Haverkamp en Ferry </w:t>
      </w:r>
      <w:r w:rsidR="73B6A868">
        <w:rPr/>
        <w:t>vd</w:t>
      </w:r>
      <w:r w:rsidR="73B6A868">
        <w:rPr/>
        <w:t>. Blom willen beiden twee divisies lager gaan spelen. Het</w:t>
      </w:r>
    </w:p>
    <w:p w:rsidR="00341634" w:rsidP="00341634" w:rsidRDefault="00341634" w14:paraId="1F7DEF6A" w14:textId="77777777">
      <w:r w:rsidR="73B6A868">
        <w:rPr/>
        <w:t>bestuur is van mening dat dit een té groot niveauverschil is en besluit dit niet toe te staan. -</w:t>
      </w:r>
    </w:p>
    <w:p w:rsidR="00341634" w:rsidP="00341634" w:rsidRDefault="00341634" w14:paraId="3D567C9E" w14:textId="77777777">
      <w:r w:rsidR="73B6A868">
        <w:rPr/>
        <w:t>171003_011 Toernooi: Zeeuws Kampioenschap in Divisies. Dit zal gebeuren met voorinschrijving. Dames en Jeugd</w:t>
      </w:r>
    </w:p>
    <w:p w:rsidR="00341634" w:rsidP="00341634" w:rsidRDefault="00341634" w14:paraId="39F77B56" w14:textId="77777777">
      <w:r w:rsidR="73B6A868">
        <w:rPr/>
        <w:t>apart. Niet competitie spelende leden worden individueel bekeken om te kijken in welke divisie zij mogen uitkomen.</w:t>
      </w:r>
    </w:p>
    <w:p w:rsidR="00341634" w:rsidP="00341634" w:rsidRDefault="00341634" w14:paraId="66436616" w14:textId="77777777">
      <w:r w:rsidR="73B6A868">
        <w:rPr/>
        <w:t>Iedereen mag mee doen voor het Zeeuws Kampioenschap, zij spelen dan automatisch in de eredivisie. Men mag niet</w:t>
      </w:r>
    </w:p>
    <w:p w:rsidR="00341634" w:rsidP="00341634" w:rsidRDefault="00341634" w14:paraId="42B03DA6" w14:textId="77777777">
      <w:r w:rsidR="73B6A868">
        <w:rPr/>
        <w:t>inschrijven voor een lagere divisie dan waarin men speelt. Minimaal 16 spelers per divisie, anders 2 divisies</w:t>
      </w:r>
    </w:p>
    <w:p w:rsidR="00341634" w:rsidP="00341634" w:rsidRDefault="00341634" w14:paraId="7E39D31B" w14:textId="77777777">
      <w:r w:rsidR="73B6A868">
        <w:rPr/>
        <w:t>samenvoegen. Er wordt gespeelt in poules daarna alleen een winnaarsronde. Bij meer dan 64 spelers in een divisie</w:t>
      </w:r>
    </w:p>
    <w:p w:rsidR="00341634" w:rsidP="00341634" w:rsidRDefault="00341634" w14:paraId="0B64AFCB" w14:textId="77777777">
      <w:r w:rsidR="73B6A868">
        <w:rPr/>
        <w:t>wordt er direct knock-out gespeeld. -</w:t>
      </w:r>
    </w:p>
    <w:p w:rsidR="00341634" w:rsidP="00341634" w:rsidRDefault="00341634" w14:paraId="30B8B153" w14:textId="77777777">
      <w:r w:rsidR="73B6A868">
        <w:rPr/>
        <w:t>171003_010 Competitie: Tijdens de laatste ALV is toegezegd om tijdens de captainsvergadering de teamcaptains van</w:t>
      </w:r>
    </w:p>
    <w:p w:rsidR="00341634" w:rsidP="00341634" w:rsidRDefault="00341634" w14:paraId="387787EE" w14:textId="77777777">
      <w:r w:rsidR="73B6A868">
        <w:rPr/>
        <w:t xml:space="preserve">de derde divisie te vragen of ze </w:t>
      </w:r>
      <w:r w:rsidR="73B6A868">
        <w:rPr/>
        <w:t>tactics</w:t>
      </w:r>
      <w:r w:rsidR="73B6A868">
        <w:rPr/>
        <w:t xml:space="preserve"> best of 3 of best of 5 willen spelen. Er waren 8 teams voor. Dit proces zal ieder</w:t>
      </w:r>
    </w:p>
    <w:p w:rsidR="00341634" w:rsidP="00341634" w:rsidRDefault="00341634" w14:paraId="5CA699F0" w14:textId="77777777">
      <w:r w:rsidR="73B6A868">
        <w:rPr/>
        <w:t>jaar herhaalt worden. -</w:t>
      </w:r>
    </w:p>
    <w:p w:rsidR="00341634" w:rsidP="00341634" w:rsidRDefault="00341634" w14:paraId="7E6C7C47" w14:textId="77777777">
      <w:r w:rsidR="73B6A868">
        <w:rPr/>
        <w:t xml:space="preserve">170815_009 </w:t>
      </w:r>
      <w:r w:rsidR="73B6A868">
        <w:rPr/>
        <w:t>LaCo</w:t>
      </w:r>
      <w:r w:rsidR="73B6A868">
        <w:rPr/>
        <w:t>/BBC: ZDF regelt vooraf een busje voor de BBC, i.p.v. de duurdere bus kiezen we voor die van 75,- per dag.</w:t>
      </w:r>
    </w:p>
    <w:p w:rsidR="00341634" w:rsidP="00341634" w:rsidRDefault="00341634" w14:paraId="22E8A5CF" w14:textId="77777777">
      <w:r w:rsidR="73B6A868">
        <w:rPr/>
        <w:t>-</w:t>
      </w:r>
    </w:p>
    <w:p w:rsidR="00341634" w:rsidP="00341634" w:rsidRDefault="00341634" w14:paraId="522DACF9" w14:textId="77777777">
      <w:r w:rsidR="73B6A868">
        <w:rPr/>
        <w:t>170516_008 Competitie: Wedstrijden dienen voortaan binnen 14 dagen i.p.v. 7 dagen te worden ingehaald. -</w:t>
      </w:r>
    </w:p>
    <w:p w:rsidR="00341634" w:rsidP="00341634" w:rsidRDefault="00341634" w14:paraId="3D519DD4" w14:textId="77777777">
      <w:r w:rsidR="73B6A868">
        <w:rPr/>
        <w:t>170516_007 Competitie: Besloten wordt een voorstel tot aanpassing van het boetesysteem via ALV te doen: Boetes worden</w:t>
      </w:r>
    </w:p>
    <w:p w:rsidR="00341634" w:rsidP="00341634" w:rsidRDefault="00341634" w14:paraId="7F20B1E4" w14:textId="77777777">
      <w:r w:rsidR="73B6A868">
        <w:rPr/>
        <w:t>vervangen door gewonnen, dan wel door aftrek van wedstrijdpunten. (Punten aanpassingen kunnen in het systeem verwerkt</w:t>
      </w:r>
    </w:p>
    <w:p w:rsidR="00341634" w:rsidP="00341634" w:rsidRDefault="00341634" w14:paraId="24557CE7" w14:textId="77777777">
      <w:r w:rsidR="73B6A868">
        <w:rPr/>
        <w:t>worden.)</w:t>
      </w:r>
    </w:p>
    <w:p w:rsidR="00341634" w:rsidP="00341634" w:rsidRDefault="00341634" w14:paraId="7EA5742B" w14:textId="77777777">
      <w:r w:rsidR="73B6A868">
        <w:rPr/>
        <w:t>170516_006 Competitie: Besloten is om de prijsuitreiking van de competitie te doen op 21juni 2017 in Bar de Belt.</w:t>
      </w:r>
    </w:p>
    <w:p w:rsidR="00341634" w:rsidP="00341634" w:rsidRDefault="00341634" w14:paraId="2C66960D" w14:textId="77777777">
      <w:r w:rsidR="73B6A868">
        <w:rPr/>
        <w:t>Aansluitend aan deze festiviteit wordt een toernooi met open inschrijving georganiseerd. -</w:t>
      </w:r>
    </w:p>
    <w:p w:rsidR="00341634" w:rsidP="00341634" w:rsidRDefault="00341634" w14:paraId="76973115" w14:textId="77777777">
      <w:r w:rsidR="73B6A868">
        <w:rPr/>
        <w:t>170418_005 Bestuur:</w:t>
      </w:r>
    </w:p>
    <w:p w:rsidR="00341634" w:rsidP="00341634" w:rsidRDefault="00341634" w14:paraId="2142F3F5" w14:textId="77777777">
      <w:r w:rsidR="73B6A868">
        <w:rPr/>
        <w:t>In reactie op het besluit van Dylan v.d. Velde om zijn taak als Secretaris neer te leggen, wordt</w:t>
      </w:r>
    </w:p>
    <w:p w:rsidR="00341634" w:rsidP="00341634" w:rsidRDefault="00341634" w14:paraId="2095C543" w14:textId="77777777">
      <w:r w:rsidR="73B6A868">
        <w:rPr/>
        <w:t xml:space="preserve">besloten Wesley v. </w:t>
      </w:r>
      <w:r w:rsidR="73B6A868">
        <w:rPr/>
        <w:t>Hoeijen</w:t>
      </w:r>
      <w:r w:rsidR="73B6A868">
        <w:rPr/>
        <w:t xml:space="preserve"> wederom aan te stellen als Secretaris. -</w:t>
      </w:r>
    </w:p>
    <w:p w:rsidR="00341634" w:rsidP="00341634" w:rsidRDefault="00341634" w14:paraId="2CBD6B37" w14:textId="77777777">
      <w:r w:rsidR="73B6A868">
        <w:rPr/>
        <w:t>170418_004 Leden: Besloten is alle bestaande ledenpasjes te vervangen door in eigen beheer gemaakte nieuwe</w:t>
      </w:r>
    </w:p>
    <w:p w:rsidR="00B16529" w:rsidP="00341634" w:rsidRDefault="00341634" w14:paraId="761077B6" w14:textId="79C6E894">
      <w:r w:rsidR="73B6A868">
        <w:rPr/>
        <w:t>pasjes.</w:t>
      </w:r>
    </w:p>
    <w:sectPr w:rsidR="00B16529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634"/>
    <w:rsid w:val="0004EC34"/>
    <w:rsid w:val="002052A0"/>
    <w:rsid w:val="003312DC"/>
    <w:rsid w:val="00341634"/>
    <w:rsid w:val="004C0F5B"/>
    <w:rsid w:val="005C7F59"/>
    <w:rsid w:val="006930FE"/>
    <w:rsid w:val="007334F8"/>
    <w:rsid w:val="00765F7F"/>
    <w:rsid w:val="0079323B"/>
    <w:rsid w:val="009C5623"/>
    <w:rsid w:val="00AA1BFE"/>
    <w:rsid w:val="00B16529"/>
    <w:rsid w:val="00BA3E4B"/>
    <w:rsid w:val="0174F088"/>
    <w:rsid w:val="01A49EAB"/>
    <w:rsid w:val="01CB666E"/>
    <w:rsid w:val="02353ABC"/>
    <w:rsid w:val="024A764F"/>
    <w:rsid w:val="03CC1CF9"/>
    <w:rsid w:val="04C58F5A"/>
    <w:rsid w:val="05DFCAFB"/>
    <w:rsid w:val="06B8C6F6"/>
    <w:rsid w:val="06D2E889"/>
    <w:rsid w:val="0840CB7C"/>
    <w:rsid w:val="088ADB1A"/>
    <w:rsid w:val="0A9E5666"/>
    <w:rsid w:val="0B8ECA70"/>
    <w:rsid w:val="0C6439B7"/>
    <w:rsid w:val="0CB24634"/>
    <w:rsid w:val="0CC9E8C2"/>
    <w:rsid w:val="0DA36896"/>
    <w:rsid w:val="0DC6841F"/>
    <w:rsid w:val="0E092833"/>
    <w:rsid w:val="0EE8DDE4"/>
    <w:rsid w:val="0F20AD54"/>
    <w:rsid w:val="0F7A7CCA"/>
    <w:rsid w:val="0FBBA0B2"/>
    <w:rsid w:val="11D503FC"/>
    <w:rsid w:val="1235831A"/>
    <w:rsid w:val="13A88502"/>
    <w:rsid w:val="1400803F"/>
    <w:rsid w:val="1464D039"/>
    <w:rsid w:val="14EF0863"/>
    <w:rsid w:val="15AAC1BC"/>
    <w:rsid w:val="16C21B2F"/>
    <w:rsid w:val="177743A0"/>
    <w:rsid w:val="181981CC"/>
    <w:rsid w:val="1882F410"/>
    <w:rsid w:val="189238C5"/>
    <w:rsid w:val="191ECC34"/>
    <w:rsid w:val="19547C48"/>
    <w:rsid w:val="19634753"/>
    <w:rsid w:val="19D464D9"/>
    <w:rsid w:val="1B1A0473"/>
    <w:rsid w:val="1B5247E2"/>
    <w:rsid w:val="1B567CCB"/>
    <w:rsid w:val="1B79B9FB"/>
    <w:rsid w:val="1C68C9CB"/>
    <w:rsid w:val="1CC1F658"/>
    <w:rsid w:val="1CD02C5B"/>
    <w:rsid w:val="1E904920"/>
    <w:rsid w:val="1FF3C2B8"/>
    <w:rsid w:val="209A1567"/>
    <w:rsid w:val="2129C582"/>
    <w:rsid w:val="22377DB7"/>
    <w:rsid w:val="226F0459"/>
    <w:rsid w:val="22AE671C"/>
    <w:rsid w:val="22DED85F"/>
    <w:rsid w:val="23F4FAD1"/>
    <w:rsid w:val="253448CA"/>
    <w:rsid w:val="258F62C2"/>
    <w:rsid w:val="25DC9CC4"/>
    <w:rsid w:val="25E1EA3E"/>
    <w:rsid w:val="261AE76E"/>
    <w:rsid w:val="273588B7"/>
    <w:rsid w:val="28263A9F"/>
    <w:rsid w:val="286F8429"/>
    <w:rsid w:val="28850DAF"/>
    <w:rsid w:val="2932305B"/>
    <w:rsid w:val="297EE8F8"/>
    <w:rsid w:val="2A745DF7"/>
    <w:rsid w:val="2B81B47F"/>
    <w:rsid w:val="2C13AD60"/>
    <w:rsid w:val="2C38FC64"/>
    <w:rsid w:val="2CBBFEE9"/>
    <w:rsid w:val="2CC6A802"/>
    <w:rsid w:val="2D57819B"/>
    <w:rsid w:val="2EBF80B6"/>
    <w:rsid w:val="2F89D518"/>
    <w:rsid w:val="30AE84BC"/>
    <w:rsid w:val="30EC5ED7"/>
    <w:rsid w:val="31725040"/>
    <w:rsid w:val="31A40C55"/>
    <w:rsid w:val="31D79488"/>
    <w:rsid w:val="3206BE87"/>
    <w:rsid w:val="327D77EF"/>
    <w:rsid w:val="32935B62"/>
    <w:rsid w:val="34850A12"/>
    <w:rsid w:val="34D48DB2"/>
    <w:rsid w:val="35996958"/>
    <w:rsid w:val="35B796EF"/>
    <w:rsid w:val="36B3A194"/>
    <w:rsid w:val="383711B2"/>
    <w:rsid w:val="39BA0667"/>
    <w:rsid w:val="3B092A5A"/>
    <w:rsid w:val="3B1A806D"/>
    <w:rsid w:val="3B323C9D"/>
    <w:rsid w:val="3BA32622"/>
    <w:rsid w:val="3CD318AC"/>
    <w:rsid w:val="3D58FB12"/>
    <w:rsid w:val="3D9ED673"/>
    <w:rsid w:val="3DD8616D"/>
    <w:rsid w:val="3E9A1CF5"/>
    <w:rsid w:val="3F329052"/>
    <w:rsid w:val="3F6502B4"/>
    <w:rsid w:val="3FF00A70"/>
    <w:rsid w:val="406FCF69"/>
    <w:rsid w:val="41599F40"/>
    <w:rsid w:val="419C2F8A"/>
    <w:rsid w:val="41DEE25C"/>
    <w:rsid w:val="425DCEC9"/>
    <w:rsid w:val="42BBCFD0"/>
    <w:rsid w:val="436599B9"/>
    <w:rsid w:val="44CA9C16"/>
    <w:rsid w:val="44EB8F80"/>
    <w:rsid w:val="45407FDD"/>
    <w:rsid w:val="46A76B48"/>
    <w:rsid w:val="47624658"/>
    <w:rsid w:val="487DE851"/>
    <w:rsid w:val="4ABDBFD4"/>
    <w:rsid w:val="4B09F457"/>
    <w:rsid w:val="4C3D9165"/>
    <w:rsid w:val="4C5F0CE9"/>
    <w:rsid w:val="4CE5F17C"/>
    <w:rsid w:val="4CFBE413"/>
    <w:rsid w:val="4E934B3B"/>
    <w:rsid w:val="4F2753AD"/>
    <w:rsid w:val="508231C1"/>
    <w:rsid w:val="509A0466"/>
    <w:rsid w:val="50AC8BA5"/>
    <w:rsid w:val="52314D36"/>
    <w:rsid w:val="52FAC8B2"/>
    <w:rsid w:val="5517D964"/>
    <w:rsid w:val="57110828"/>
    <w:rsid w:val="57E51612"/>
    <w:rsid w:val="58735D69"/>
    <w:rsid w:val="58A46988"/>
    <w:rsid w:val="59AA4FA9"/>
    <w:rsid w:val="5A235CF0"/>
    <w:rsid w:val="5A2EED32"/>
    <w:rsid w:val="5A3B6F9A"/>
    <w:rsid w:val="5A3C9C25"/>
    <w:rsid w:val="5C7BA1AB"/>
    <w:rsid w:val="5C9E53B4"/>
    <w:rsid w:val="5CC49A32"/>
    <w:rsid w:val="5D16E6E0"/>
    <w:rsid w:val="5DBC67DA"/>
    <w:rsid w:val="5DD73789"/>
    <w:rsid w:val="5DFE717E"/>
    <w:rsid w:val="5F5993E9"/>
    <w:rsid w:val="600E4731"/>
    <w:rsid w:val="6068055B"/>
    <w:rsid w:val="60EAFFC3"/>
    <w:rsid w:val="61092DE1"/>
    <w:rsid w:val="61854901"/>
    <w:rsid w:val="63019926"/>
    <w:rsid w:val="63CF182D"/>
    <w:rsid w:val="63E6E54E"/>
    <w:rsid w:val="63FBF001"/>
    <w:rsid w:val="647BCA66"/>
    <w:rsid w:val="64C0E105"/>
    <w:rsid w:val="65F076F5"/>
    <w:rsid w:val="65FBDFE8"/>
    <w:rsid w:val="664D6A1F"/>
    <w:rsid w:val="6655834B"/>
    <w:rsid w:val="67CF268E"/>
    <w:rsid w:val="6891AC6D"/>
    <w:rsid w:val="69AF633D"/>
    <w:rsid w:val="6A200ADA"/>
    <w:rsid w:val="6B45F23D"/>
    <w:rsid w:val="6B5ED4EF"/>
    <w:rsid w:val="6C663700"/>
    <w:rsid w:val="6CA58074"/>
    <w:rsid w:val="6DE52AE8"/>
    <w:rsid w:val="6DFBA6BB"/>
    <w:rsid w:val="6F1BEAAE"/>
    <w:rsid w:val="7136BDEE"/>
    <w:rsid w:val="73A53276"/>
    <w:rsid w:val="73B6A868"/>
    <w:rsid w:val="73FAE9B5"/>
    <w:rsid w:val="759B69EE"/>
    <w:rsid w:val="75EE262B"/>
    <w:rsid w:val="77D46A40"/>
    <w:rsid w:val="78BAF9CD"/>
    <w:rsid w:val="78E52397"/>
    <w:rsid w:val="7B4ECFA5"/>
    <w:rsid w:val="7B50395D"/>
    <w:rsid w:val="7BA2A108"/>
    <w:rsid w:val="7BA45319"/>
    <w:rsid w:val="7D58F009"/>
    <w:rsid w:val="7E84A888"/>
    <w:rsid w:val="7ED6E428"/>
    <w:rsid w:val="7FC5C19B"/>
    <w:rsid w:val="7FC84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4E84B"/>
  <w15:chartTrackingRefBased/>
  <w15:docId w15:val="{A273B090-8575-46A9-8FF4-9304D7AD47E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uiPriority w:val="0"/>
    <w:name w:val="Normal"/>
    <w:qFormat/>
    <w:rsid w:val="16C21B2F"/>
    <w:rPr>
      <w:noProof w:val="0"/>
    </w:rPr>
  </w:style>
  <w:style w:type="paragraph" w:styleId="Kop1">
    <w:uiPriority w:val="9"/>
    <w:name w:val="heading 1"/>
    <w:basedOn w:val="Standaard"/>
    <w:next w:val="Standaard"/>
    <w:link w:val="Kop1Char"/>
    <w:qFormat/>
    <w:rsid w:val="16C21B2F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Kop2">
    <w:uiPriority w:val="9"/>
    <w:name w:val="heading 2"/>
    <w:basedOn w:val="Standaard"/>
    <w:next w:val="Standaard"/>
    <w:semiHidden/>
    <w:unhideWhenUsed/>
    <w:link w:val="Kop2Char"/>
    <w:qFormat/>
    <w:rsid w:val="16C21B2F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Kop3">
    <w:uiPriority w:val="9"/>
    <w:name w:val="heading 3"/>
    <w:basedOn w:val="Standaard"/>
    <w:next w:val="Standaard"/>
    <w:semiHidden/>
    <w:unhideWhenUsed/>
    <w:link w:val="Kop3Char"/>
    <w:qFormat/>
    <w:rsid w:val="16C21B2F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Kop4">
    <w:uiPriority w:val="9"/>
    <w:name w:val="heading 4"/>
    <w:basedOn w:val="Standaard"/>
    <w:next w:val="Standaard"/>
    <w:semiHidden/>
    <w:unhideWhenUsed/>
    <w:link w:val="Kop4Char"/>
    <w:qFormat/>
    <w:rsid w:val="16C21B2F"/>
    <w:rPr>
      <w:rFonts w:eastAsia="" w:cs="" w:eastAsiaTheme="majorEastAsia" w:cstheme="majorBidi"/>
      <w:i w:val="1"/>
      <w:iCs w:val="1"/>
      <w:color w:val="0F4761" w:themeColor="accent1" w:themeTint="FF" w:themeShade="BF"/>
    </w:rPr>
    <w:pPr>
      <w:keepNext w:val="1"/>
      <w:keepLines w:val="1"/>
      <w:spacing w:before="80" w:after="40"/>
      <w:outlineLvl w:val="3"/>
    </w:pPr>
  </w:style>
  <w:style w:type="paragraph" w:styleId="Kop5">
    <w:uiPriority w:val="9"/>
    <w:name w:val="heading 5"/>
    <w:basedOn w:val="Standaard"/>
    <w:next w:val="Standaard"/>
    <w:semiHidden/>
    <w:unhideWhenUsed/>
    <w:link w:val="Kop5Char"/>
    <w:qFormat/>
    <w:rsid w:val="16C21B2F"/>
    <w:rPr>
      <w:rFonts w:eastAsia="" w:cs="" w:eastAsiaTheme="majorEastAsia" w:cstheme="majorBidi"/>
      <w:color w:val="0F4761" w:themeColor="accent1" w:themeTint="FF" w:themeShade="BF"/>
    </w:rPr>
    <w:pPr>
      <w:keepNext w:val="1"/>
      <w:keepLines w:val="1"/>
      <w:spacing w:before="80" w:after="40"/>
      <w:outlineLvl w:val="4"/>
    </w:pPr>
  </w:style>
  <w:style w:type="paragraph" w:styleId="Kop6">
    <w:uiPriority w:val="9"/>
    <w:name w:val="heading 6"/>
    <w:basedOn w:val="Standaard"/>
    <w:next w:val="Standaard"/>
    <w:semiHidden/>
    <w:unhideWhenUsed/>
    <w:link w:val="Kop6Char"/>
    <w:qFormat/>
    <w:rsid w:val="16C21B2F"/>
    <w:rPr>
      <w:rFonts w:eastAsia="" w:cs="" w:eastAsiaTheme="majorEastAsia" w:cstheme="majorBidi"/>
      <w:i w:val="1"/>
      <w:iCs w:val="1"/>
      <w:color w:val="595959" w:themeColor="text1" w:themeTint="A6" w:themeShade="FF"/>
    </w:rPr>
    <w:pPr>
      <w:keepNext w:val="1"/>
      <w:keepLines w:val="1"/>
      <w:spacing w:before="40" w:after="0"/>
      <w:outlineLvl w:val="5"/>
    </w:pPr>
  </w:style>
  <w:style w:type="paragraph" w:styleId="Kop7">
    <w:uiPriority w:val="9"/>
    <w:name w:val="heading 7"/>
    <w:basedOn w:val="Standaard"/>
    <w:next w:val="Standaard"/>
    <w:semiHidden/>
    <w:unhideWhenUsed/>
    <w:link w:val="Kop7Char"/>
    <w:qFormat/>
    <w:rsid w:val="16C21B2F"/>
    <w:rPr>
      <w:rFonts w:eastAsia="" w:cs="" w:eastAsiaTheme="majorEastAsia" w:cstheme="majorBidi"/>
      <w:color w:val="595959" w:themeColor="text1" w:themeTint="A6" w:themeShade="FF"/>
    </w:rPr>
    <w:pPr>
      <w:keepNext w:val="1"/>
      <w:keepLines w:val="1"/>
      <w:spacing w:before="40" w:after="0"/>
      <w:outlineLvl w:val="6"/>
    </w:pPr>
  </w:style>
  <w:style w:type="paragraph" w:styleId="Kop8">
    <w:uiPriority w:val="9"/>
    <w:name w:val="heading 8"/>
    <w:basedOn w:val="Standaard"/>
    <w:next w:val="Standaard"/>
    <w:semiHidden/>
    <w:unhideWhenUsed/>
    <w:link w:val="Kop8Char"/>
    <w:qFormat/>
    <w:rsid w:val="16C21B2F"/>
    <w:rPr>
      <w:rFonts w:eastAsia="" w:cs="" w:eastAsiaTheme="majorEastAsia" w:cstheme="majorBidi"/>
      <w:i w:val="1"/>
      <w:iCs w:val="1"/>
      <w:color w:val="272727"/>
    </w:rPr>
    <w:pPr>
      <w:keepNext w:val="1"/>
      <w:keepLines w:val="1"/>
      <w:spacing w:after="0"/>
      <w:outlineLvl w:val="7"/>
    </w:pPr>
  </w:style>
  <w:style w:type="paragraph" w:styleId="Kop9">
    <w:uiPriority w:val="9"/>
    <w:name w:val="heading 9"/>
    <w:basedOn w:val="Standaard"/>
    <w:next w:val="Standaard"/>
    <w:semiHidden/>
    <w:unhideWhenUsed/>
    <w:link w:val="Kop9Char"/>
    <w:qFormat/>
    <w:rsid w:val="16C21B2F"/>
    <w:rPr>
      <w:rFonts w:eastAsia="" w:cs="" w:eastAsiaTheme="majorEastAsia" w:cstheme="majorBidi"/>
      <w:color w:val="272727"/>
    </w:rPr>
    <w:pPr>
      <w:keepNext w:val="1"/>
      <w:keepLines w:val="1"/>
      <w:spacing w:after="0"/>
      <w:outlineLvl w:val="8"/>
    </w:p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basedOn w:val="Standaardalinea-lettertype"/>
    <w:link w:val="Kop1"/>
    <w:uiPriority w:val="9"/>
    <w:rsid w:val="00341634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Kop2Char" w:customStyle="1">
    <w:name w:val="Kop 2 Char"/>
    <w:basedOn w:val="Standaardalinea-lettertype"/>
    <w:link w:val="Kop2"/>
    <w:uiPriority w:val="9"/>
    <w:semiHidden/>
    <w:rsid w:val="00341634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Kop3Char" w:customStyle="1">
    <w:name w:val="Kop 3 Char"/>
    <w:basedOn w:val="Standaardalinea-lettertype"/>
    <w:link w:val="Kop3"/>
    <w:uiPriority w:val="9"/>
    <w:semiHidden/>
    <w:rsid w:val="00341634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Kop4Char" w:customStyle="1">
    <w:name w:val="Kop 4 Char"/>
    <w:basedOn w:val="Standaardalinea-lettertype"/>
    <w:link w:val="Kop4"/>
    <w:uiPriority w:val="9"/>
    <w:semiHidden/>
    <w:rsid w:val="00341634"/>
    <w:rPr>
      <w:rFonts w:eastAsiaTheme="majorEastAsia" w:cstheme="majorBidi"/>
      <w:i/>
      <w:iCs/>
      <w:color w:val="0F4761" w:themeColor="accent1" w:themeShade="BF"/>
    </w:rPr>
  </w:style>
  <w:style w:type="character" w:styleId="Kop5Char" w:customStyle="1">
    <w:name w:val="Kop 5 Char"/>
    <w:basedOn w:val="Standaardalinea-lettertype"/>
    <w:link w:val="Kop5"/>
    <w:uiPriority w:val="9"/>
    <w:semiHidden/>
    <w:rsid w:val="00341634"/>
    <w:rPr>
      <w:rFonts w:eastAsiaTheme="majorEastAsia" w:cstheme="majorBidi"/>
      <w:color w:val="0F4761" w:themeColor="accent1" w:themeShade="BF"/>
    </w:rPr>
  </w:style>
  <w:style w:type="character" w:styleId="Kop6Char" w:customStyle="1">
    <w:name w:val="Kop 6 Char"/>
    <w:basedOn w:val="Standaardalinea-lettertype"/>
    <w:link w:val="Kop6"/>
    <w:uiPriority w:val="9"/>
    <w:semiHidden/>
    <w:rsid w:val="00341634"/>
    <w:rPr>
      <w:rFonts w:eastAsiaTheme="majorEastAsia" w:cstheme="majorBidi"/>
      <w:i/>
      <w:iCs/>
      <w:color w:val="595959" w:themeColor="text1" w:themeTint="A6"/>
    </w:rPr>
  </w:style>
  <w:style w:type="character" w:styleId="Kop7Char" w:customStyle="1">
    <w:name w:val="Kop 7 Char"/>
    <w:basedOn w:val="Standaardalinea-lettertype"/>
    <w:link w:val="Kop7"/>
    <w:uiPriority w:val="9"/>
    <w:semiHidden/>
    <w:rsid w:val="00341634"/>
    <w:rPr>
      <w:rFonts w:eastAsiaTheme="majorEastAsia" w:cstheme="majorBidi"/>
      <w:color w:val="595959" w:themeColor="text1" w:themeTint="A6"/>
    </w:rPr>
  </w:style>
  <w:style w:type="character" w:styleId="Kop8Char" w:customStyle="1">
    <w:name w:val="Kop 8 Char"/>
    <w:basedOn w:val="Standaardalinea-lettertype"/>
    <w:link w:val="Kop8"/>
    <w:uiPriority w:val="9"/>
    <w:semiHidden/>
    <w:rsid w:val="00341634"/>
    <w:rPr>
      <w:rFonts w:eastAsiaTheme="majorEastAsia" w:cstheme="majorBidi"/>
      <w:i/>
      <w:iCs/>
      <w:color w:val="272727" w:themeColor="text1" w:themeTint="D8"/>
    </w:rPr>
  </w:style>
  <w:style w:type="character" w:styleId="Kop9Char" w:customStyle="1">
    <w:name w:val="Kop 9 Char"/>
    <w:basedOn w:val="Standaardalinea-lettertype"/>
    <w:link w:val="Kop9"/>
    <w:uiPriority w:val="9"/>
    <w:semiHidden/>
    <w:rsid w:val="00341634"/>
    <w:rPr>
      <w:rFonts w:eastAsiaTheme="majorEastAsia" w:cstheme="majorBidi"/>
      <w:color w:val="272727" w:themeColor="text1" w:themeTint="D8"/>
    </w:rPr>
  </w:style>
  <w:style w:type="paragraph" w:styleId="Titel">
    <w:uiPriority w:val="10"/>
    <w:name w:val="Title"/>
    <w:basedOn w:val="Standaard"/>
    <w:next w:val="Standaard"/>
    <w:link w:val="TitelChar"/>
    <w:qFormat/>
    <w:rsid w:val="16C21B2F"/>
    <w:rPr>
      <w:rFonts w:ascii="Aptos Display" w:hAnsi="Aptos Display" w:eastAsia="" w:cs="" w:asciiTheme="majorAscii" w:hAnsiTheme="majorAscii" w:eastAsiaTheme="majorEastAsia" w:cstheme="majorBidi"/>
      <w:sz w:val="56"/>
      <w:szCs w:val="56"/>
    </w:rPr>
    <w:pPr>
      <w:spacing w:after="80" w:line="240" w:lineRule="auto"/>
      <w:contextualSpacing/>
    </w:pPr>
  </w:style>
  <w:style w:type="character" w:styleId="TitelChar" w:customStyle="1">
    <w:name w:val="Titel Char"/>
    <w:basedOn w:val="Standaardalinea-lettertype"/>
    <w:link w:val="Titel"/>
    <w:uiPriority w:val="10"/>
    <w:rsid w:val="0034163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Ondertitel">
    <w:uiPriority w:val="11"/>
    <w:name w:val="Subtitle"/>
    <w:basedOn w:val="Standaard"/>
    <w:next w:val="Standaard"/>
    <w:link w:val="OndertitelChar"/>
    <w:qFormat/>
    <w:rsid w:val="16C21B2F"/>
    <w:rPr>
      <w:rFonts w:eastAsia="" w:cs="" w:eastAsiaTheme="majorEastAsia" w:cstheme="majorBidi"/>
      <w:color w:val="595959" w:themeColor="text1" w:themeTint="A6" w:themeShade="FF"/>
      <w:sz w:val="28"/>
      <w:szCs w:val="28"/>
    </w:rPr>
  </w:style>
  <w:style w:type="character" w:styleId="OndertitelChar" w:customStyle="1">
    <w:name w:val="Ondertitel Char"/>
    <w:basedOn w:val="Standaardalinea-lettertype"/>
    <w:link w:val="Ondertitel"/>
    <w:uiPriority w:val="11"/>
    <w:rsid w:val="003416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uiPriority w:val="29"/>
    <w:name w:val="Quote"/>
    <w:basedOn w:val="Standaard"/>
    <w:next w:val="Standaard"/>
    <w:link w:val="CitaatChar"/>
    <w:qFormat/>
    <w:rsid w:val="16C21B2F"/>
    <w:rPr>
      <w:i w:val="1"/>
      <w:iCs w:val="1"/>
      <w:color w:val="404040" w:themeColor="text1" w:themeTint="BF" w:themeShade="FF"/>
    </w:rPr>
    <w:pPr>
      <w:spacing w:before="160"/>
      <w:jc w:val="center"/>
    </w:pPr>
  </w:style>
  <w:style w:type="character" w:styleId="CitaatChar" w:customStyle="1">
    <w:name w:val="Citaat Char"/>
    <w:basedOn w:val="Standaardalinea-lettertype"/>
    <w:link w:val="Citaat"/>
    <w:uiPriority w:val="29"/>
    <w:rsid w:val="00341634"/>
    <w:rPr>
      <w:i/>
      <w:iCs/>
      <w:color w:val="404040" w:themeColor="text1" w:themeTint="BF"/>
    </w:rPr>
  </w:style>
  <w:style w:type="paragraph" w:styleId="Lijstalinea">
    <w:uiPriority w:val="34"/>
    <w:name w:val="List Paragraph"/>
    <w:basedOn w:val="Standaard"/>
    <w:qFormat/>
    <w:rsid w:val="16C21B2F"/>
    <w:pPr>
      <w:spacing/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41634"/>
    <w:rPr>
      <w:i/>
      <w:iCs/>
      <w:color w:val="0F4761" w:themeColor="accent1" w:themeShade="BF"/>
    </w:rPr>
  </w:style>
  <w:style w:type="paragraph" w:styleId="Duidelijkcitaat">
    <w:uiPriority w:val="30"/>
    <w:name w:val="Intense Quote"/>
    <w:basedOn w:val="Standaard"/>
    <w:next w:val="Standaard"/>
    <w:link w:val="DuidelijkcitaatChar"/>
    <w:qFormat/>
    <w:rsid w:val="16C21B2F"/>
    <w:rPr>
      <w:i w:val="1"/>
      <w:iCs w:val="1"/>
      <w:color w:val="0F4761" w:themeColor="accent1" w:themeTint="FF" w:themeShade="BF"/>
    </w:rPr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</w:style>
  <w:style w:type="character" w:styleId="DuidelijkcitaatChar" w:customStyle="1">
    <w:name w:val="Duidelijk citaat Char"/>
    <w:basedOn w:val="Standaardalinea-lettertype"/>
    <w:link w:val="Duidelijkcitaat"/>
    <w:uiPriority w:val="30"/>
    <w:rsid w:val="0034163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416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6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9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4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1DF1CEB9B4FA4B87D6ED50E3230622" ma:contentTypeVersion="17" ma:contentTypeDescription="Een nieuw document maken." ma:contentTypeScope="" ma:versionID="0115bddb8ae4c5ec8e5af720f4fcd0eb">
  <xsd:schema xmlns:xsd="http://www.w3.org/2001/XMLSchema" xmlns:xs="http://www.w3.org/2001/XMLSchema" xmlns:p="http://schemas.microsoft.com/office/2006/metadata/properties" xmlns:ns2="a77e131a-cb02-4532-8ac7-e90ccf13564f" xmlns:ns3="3772f14c-43d4-4e02-9bce-257b4e3450d7" targetNamespace="http://schemas.microsoft.com/office/2006/metadata/properties" ma:root="true" ma:fieldsID="c90daefde032f50f24b2b16b521ec0d7" ns2:_="" ns3:_="">
    <xsd:import namespace="a77e131a-cb02-4532-8ac7-e90ccf13564f"/>
    <xsd:import namespace="3772f14c-43d4-4e02-9bce-257b4e3450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7e131a-cb02-4532-8ac7-e90ccf1356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61df16b9-d226-478a-8689-4c864ddb72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72f14c-43d4-4e02-9bce-257b4e3450d7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1c9fc0e-d103-4d2b-92cf-1a365fce0919}" ma:internalName="TaxCatchAll" ma:showField="CatchAllData" ma:web="3772f14c-43d4-4e02-9bce-257b4e3450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7e131a-cb02-4532-8ac7-e90ccf13564f">
      <Terms xmlns="http://schemas.microsoft.com/office/infopath/2007/PartnerControls"/>
    </lcf76f155ced4ddcb4097134ff3c332f>
    <TaxCatchAll xmlns="3772f14c-43d4-4e02-9bce-257b4e3450d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CE497F-F6CD-4296-9A20-FED2B6DE90E0}"/>
</file>

<file path=customXml/itemProps2.xml><?xml version="1.0" encoding="utf-8"?>
<ds:datastoreItem xmlns:ds="http://schemas.openxmlformats.org/officeDocument/2006/customXml" ds:itemID="{3F914573-3A54-4348-A693-EA3A16E8E364}">
  <ds:schemaRefs>
    <ds:schemaRef ds:uri="http://schemas.microsoft.com/office/2006/metadata/properties"/>
    <ds:schemaRef ds:uri="http://schemas.microsoft.com/office/infopath/2007/PartnerControls"/>
    <ds:schemaRef ds:uri="a77e131a-cb02-4532-8ac7-e90ccf13564f"/>
    <ds:schemaRef ds:uri="3772f14c-43d4-4e02-9bce-257b4e3450d7"/>
  </ds:schemaRefs>
</ds:datastoreItem>
</file>

<file path=customXml/itemProps3.xml><?xml version="1.0" encoding="utf-8"?>
<ds:datastoreItem xmlns:ds="http://schemas.openxmlformats.org/officeDocument/2006/customXml" ds:itemID="{55F4A966-8491-4508-A272-CD171AF546E9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Shandro Meerdink</dc:creator>
  <keywords/>
  <dc:description/>
  <lastModifiedBy>Shandro Meerdink | Zeeuwse Darts Federatie</lastModifiedBy>
  <revision>11</revision>
  <lastPrinted>2024-06-04T15:30:00.0000000Z</lastPrinted>
  <dcterms:created xsi:type="dcterms:W3CDTF">2024-06-04T15:17:00.0000000Z</dcterms:created>
  <dcterms:modified xsi:type="dcterms:W3CDTF">2025-11-19T22:59:41.2489289Z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0x010100D31DF1CEB9B4FA4B87D6ED50E3230622</vt:lpwstr>
  </property>
  <property fmtid="{D5CDD505-2E9C-101B-9397-08002B2CF9AE}" pid="3" name="MediaServiceImageTags">
    <vt:lpwstr/>
  </property>
</Properties>
</file>